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E1E0" w14:textId="2271D891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7AC1297C" w14:textId="77777777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5F617574" w14:textId="77777777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38E3C346" w14:textId="77777777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14C72FFF" w14:textId="77777777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3888FBC4" w14:textId="77777777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7A2F5588" w14:textId="77777777" w:rsidR="000E5578" w:rsidRDefault="000E5578" w:rsidP="0005313F">
      <w:pPr>
        <w:tabs>
          <w:tab w:val="left" w:pos="5760"/>
        </w:tabs>
        <w:rPr>
          <w:color w:val="000000" w:themeColor="text1"/>
          <w:sz w:val="24"/>
        </w:rPr>
      </w:pPr>
    </w:p>
    <w:p w14:paraId="04F13F9E" w14:textId="77777777" w:rsidR="00A50A41" w:rsidRPr="00162B69" w:rsidRDefault="00A50A41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2B69">
        <w:rPr>
          <w:rFonts w:asciiTheme="majorEastAsia" w:eastAsiaTheme="majorEastAsia" w:hAnsiTheme="majorEastAsia" w:hint="eastAsia"/>
          <w:b/>
          <w:sz w:val="36"/>
          <w:szCs w:val="36"/>
        </w:rPr>
        <w:t>環境センター運転管理業務委託に係る公募型プロポーザル</w:t>
      </w:r>
    </w:p>
    <w:p w14:paraId="36223198" w14:textId="77777777" w:rsidR="00A50A41" w:rsidRPr="00162B69" w:rsidRDefault="00A50A41" w:rsidP="0005313F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8D5599A" w14:textId="77777777" w:rsidR="00A50A41" w:rsidRPr="00162B69" w:rsidRDefault="00A50A41" w:rsidP="0005313F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0BDB4A6E" w14:textId="77777777" w:rsidR="00A50A41" w:rsidRPr="00162B69" w:rsidRDefault="00A50A41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2B69">
        <w:rPr>
          <w:rFonts w:asciiTheme="majorEastAsia" w:eastAsiaTheme="majorEastAsia" w:hAnsiTheme="majorEastAsia" w:hint="eastAsia"/>
          <w:b/>
          <w:sz w:val="36"/>
          <w:szCs w:val="36"/>
        </w:rPr>
        <w:t>参加表明書様式集</w:t>
      </w:r>
    </w:p>
    <w:p w14:paraId="76C31D7F" w14:textId="77777777" w:rsidR="00A50A41" w:rsidRPr="00162B69" w:rsidRDefault="00A50A41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364F928A" w14:textId="77777777" w:rsidR="00BD7745" w:rsidRPr="00162B69" w:rsidRDefault="00BD7745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25B58649" w14:textId="77777777" w:rsidR="00BD7745" w:rsidRPr="00162B69" w:rsidRDefault="00BD7745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3FED634E" w14:textId="77777777" w:rsidR="00A50A41" w:rsidRPr="00162B69" w:rsidRDefault="00A50A41" w:rsidP="0005313F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1077770" w14:textId="77777777" w:rsidR="00A50A41" w:rsidRPr="00162B69" w:rsidRDefault="00A50A41" w:rsidP="0005313F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667DBDD4" w14:textId="77777777" w:rsidR="00A50A41" w:rsidRPr="00162B69" w:rsidRDefault="00A50A41" w:rsidP="0005313F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00E86C6C" w14:textId="702369A8" w:rsidR="00A50A41" w:rsidRPr="00C75D58" w:rsidRDefault="00FF612F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75D58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68395C" w:rsidRPr="00C75D58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F25AC8" w:rsidRPr="00C75D58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68395C" w:rsidRPr="00C75D58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A50A41" w:rsidRPr="00C75D58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</w:p>
    <w:p w14:paraId="6F942F1E" w14:textId="77777777" w:rsidR="00A50A41" w:rsidRPr="00C75D58" w:rsidRDefault="00A50A41" w:rsidP="0005313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22E08178" w14:textId="77777777" w:rsidR="00202ED0" w:rsidRPr="00C75D58" w:rsidRDefault="0089618C" w:rsidP="00CE46F7">
      <w:pPr>
        <w:jc w:val="center"/>
        <w:rPr>
          <w:sz w:val="24"/>
        </w:rPr>
      </w:pPr>
      <w:r w:rsidRPr="00C75D58">
        <w:rPr>
          <w:rFonts w:asciiTheme="majorEastAsia" w:eastAsiaTheme="majorEastAsia" w:hAnsiTheme="majorEastAsia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32E2" wp14:editId="5765E456">
                <wp:simplePos x="0" y="0"/>
                <wp:positionH relativeFrom="column">
                  <wp:posOffset>2857500</wp:posOffset>
                </wp:positionH>
                <wp:positionV relativeFrom="paragraph">
                  <wp:posOffset>987425</wp:posOffset>
                </wp:positionV>
                <wp:extent cx="514350" cy="3048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5EB31B" id="円/楕円 1" o:spid="_x0000_s1026" style="position:absolute;margin-left:225pt;margin-top:77.75pt;width:40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" fillcolor="white [3201]" stroked="f" strokeweight="2pt"/>
            </w:pict>
          </mc:Fallback>
        </mc:AlternateContent>
      </w:r>
      <w:r w:rsidR="00A50A41" w:rsidRPr="00C75D58">
        <w:rPr>
          <w:rFonts w:asciiTheme="majorEastAsia" w:eastAsiaTheme="majorEastAsia" w:hAnsiTheme="majorEastAsia" w:hint="eastAsia"/>
          <w:b/>
          <w:sz w:val="32"/>
          <w:szCs w:val="36"/>
        </w:rPr>
        <w:t>北薩広域行政事務組合</w:t>
      </w:r>
      <w:r w:rsidR="00A50A41" w:rsidRPr="00C75D58">
        <w:br w:type="page"/>
      </w:r>
    </w:p>
    <w:p w14:paraId="19D3A972" w14:textId="77777777" w:rsidR="00A50A41" w:rsidRPr="00C75D58" w:rsidRDefault="00A50A41" w:rsidP="0005313F">
      <w:pPr>
        <w:pStyle w:val="ae"/>
        <w:autoSpaceDE w:val="0"/>
        <w:autoSpaceDN w:val="0"/>
        <w:ind w:right="17"/>
        <w:rPr>
          <w:sz w:val="24"/>
          <w:szCs w:val="24"/>
        </w:rPr>
      </w:pPr>
      <w:r w:rsidRPr="00C75D58">
        <w:rPr>
          <w:rFonts w:hint="eastAsia"/>
          <w:sz w:val="24"/>
          <w:szCs w:val="24"/>
        </w:rPr>
        <w:lastRenderedPageBreak/>
        <w:t>【様式１】</w:t>
      </w:r>
    </w:p>
    <w:p w14:paraId="68182D83" w14:textId="77777777" w:rsidR="00A50A41" w:rsidRPr="00C75D58" w:rsidRDefault="00A50A41" w:rsidP="0005313F">
      <w:pPr>
        <w:jc w:val="center"/>
        <w:rPr>
          <w:b/>
          <w:sz w:val="28"/>
          <w:szCs w:val="28"/>
        </w:rPr>
      </w:pPr>
      <w:r w:rsidRPr="00C75D58">
        <w:rPr>
          <w:rFonts w:hint="eastAsia"/>
          <w:b/>
          <w:sz w:val="28"/>
          <w:szCs w:val="28"/>
        </w:rPr>
        <w:t>参</w:t>
      </w:r>
      <w:r w:rsidRPr="00C75D58">
        <w:rPr>
          <w:rFonts w:hint="eastAsia"/>
          <w:b/>
          <w:sz w:val="28"/>
          <w:szCs w:val="28"/>
        </w:rPr>
        <w:t xml:space="preserve">  </w:t>
      </w:r>
      <w:r w:rsidRPr="00C75D58">
        <w:rPr>
          <w:rFonts w:hint="eastAsia"/>
          <w:b/>
          <w:sz w:val="28"/>
          <w:szCs w:val="28"/>
        </w:rPr>
        <w:t>加</w:t>
      </w:r>
      <w:r w:rsidRPr="00C75D58">
        <w:rPr>
          <w:rFonts w:hint="eastAsia"/>
          <w:b/>
          <w:sz w:val="28"/>
          <w:szCs w:val="28"/>
        </w:rPr>
        <w:t xml:space="preserve">  </w:t>
      </w:r>
      <w:r w:rsidRPr="00C75D58">
        <w:rPr>
          <w:rFonts w:hint="eastAsia"/>
          <w:b/>
          <w:sz w:val="28"/>
          <w:szCs w:val="28"/>
        </w:rPr>
        <w:t>表</w:t>
      </w:r>
      <w:r w:rsidRPr="00C75D58">
        <w:rPr>
          <w:rFonts w:hint="eastAsia"/>
          <w:b/>
          <w:sz w:val="28"/>
          <w:szCs w:val="28"/>
        </w:rPr>
        <w:t xml:space="preserve">  </w:t>
      </w:r>
      <w:r w:rsidRPr="00C75D58">
        <w:rPr>
          <w:rFonts w:hint="eastAsia"/>
          <w:b/>
          <w:sz w:val="28"/>
          <w:szCs w:val="28"/>
        </w:rPr>
        <w:t>明</w:t>
      </w:r>
      <w:r w:rsidRPr="00C75D58">
        <w:rPr>
          <w:rFonts w:hint="eastAsia"/>
          <w:b/>
          <w:sz w:val="28"/>
          <w:szCs w:val="28"/>
        </w:rPr>
        <w:t xml:space="preserve">  </w:t>
      </w:r>
      <w:r w:rsidRPr="00C75D58">
        <w:rPr>
          <w:rFonts w:hint="eastAsia"/>
          <w:b/>
          <w:sz w:val="28"/>
          <w:szCs w:val="28"/>
        </w:rPr>
        <w:t>書</w:t>
      </w:r>
    </w:p>
    <w:p w14:paraId="0296F627" w14:textId="77777777" w:rsidR="00A50A41" w:rsidRPr="00C75D58" w:rsidRDefault="00A50A41" w:rsidP="0005313F">
      <w:pPr>
        <w:jc w:val="center"/>
        <w:rPr>
          <w:sz w:val="24"/>
        </w:rPr>
      </w:pPr>
    </w:p>
    <w:p w14:paraId="746DD76F" w14:textId="77777777" w:rsidR="00A50A41" w:rsidRPr="00C75D58" w:rsidRDefault="00FF612F" w:rsidP="0005313F">
      <w:pPr>
        <w:ind w:firstLineChars="2800" w:firstLine="6243"/>
        <w:rPr>
          <w:sz w:val="24"/>
        </w:rPr>
      </w:pPr>
      <w:r w:rsidRPr="00C75D58">
        <w:rPr>
          <w:rFonts w:hint="eastAsia"/>
          <w:sz w:val="24"/>
        </w:rPr>
        <w:t>令和</w:t>
      </w:r>
      <w:r w:rsidR="00A50A41" w:rsidRPr="00C75D58">
        <w:rPr>
          <w:rFonts w:hint="eastAsia"/>
          <w:sz w:val="24"/>
        </w:rPr>
        <w:t xml:space="preserve">    </w:t>
      </w:r>
      <w:r w:rsidR="00A50A41" w:rsidRPr="00C75D58">
        <w:rPr>
          <w:rFonts w:hint="eastAsia"/>
          <w:sz w:val="24"/>
        </w:rPr>
        <w:t>年</w:t>
      </w:r>
      <w:r w:rsidR="00A50A41" w:rsidRPr="00C75D58">
        <w:rPr>
          <w:rFonts w:hint="eastAsia"/>
          <w:sz w:val="24"/>
        </w:rPr>
        <w:t xml:space="preserve">    </w:t>
      </w:r>
      <w:r w:rsidR="00A50A41" w:rsidRPr="00C75D58">
        <w:rPr>
          <w:rFonts w:hint="eastAsia"/>
          <w:sz w:val="24"/>
        </w:rPr>
        <w:t>月</w:t>
      </w:r>
      <w:r w:rsidR="00A50A41" w:rsidRPr="00C75D58">
        <w:rPr>
          <w:rFonts w:hint="eastAsia"/>
          <w:sz w:val="24"/>
        </w:rPr>
        <w:t xml:space="preserve">    </w:t>
      </w:r>
      <w:r w:rsidR="00A50A41" w:rsidRPr="00C75D58">
        <w:rPr>
          <w:rFonts w:hint="eastAsia"/>
          <w:sz w:val="24"/>
        </w:rPr>
        <w:t>日</w:t>
      </w:r>
      <w:r w:rsidR="00A50A41" w:rsidRPr="00C75D58">
        <w:rPr>
          <w:rFonts w:hint="eastAsia"/>
          <w:sz w:val="24"/>
        </w:rPr>
        <w:t xml:space="preserve"> </w:t>
      </w:r>
    </w:p>
    <w:p w14:paraId="34EEB00B" w14:textId="77777777" w:rsidR="00A50A41" w:rsidRPr="00C75D58" w:rsidRDefault="00A50A41" w:rsidP="0005313F">
      <w:pPr>
        <w:ind w:firstLineChars="100" w:firstLine="223"/>
        <w:rPr>
          <w:sz w:val="24"/>
        </w:rPr>
      </w:pPr>
      <w:r w:rsidRPr="00C75D58">
        <w:rPr>
          <w:rFonts w:hint="eastAsia"/>
          <w:sz w:val="24"/>
        </w:rPr>
        <w:t>北薩広域行政事務組合</w:t>
      </w:r>
      <w:r w:rsidRPr="00C75D58">
        <w:rPr>
          <w:rFonts w:hint="eastAsia"/>
          <w:sz w:val="24"/>
        </w:rPr>
        <w:t xml:space="preserve"> </w:t>
      </w:r>
    </w:p>
    <w:p w14:paraId="43E463FF" w14:textId="77777777" w:rsidR="00A50A41" w:rsidRPr="00C75D58" w:rsidRDefault="00A50A41" w:rsidP="0005313F">
      <w:pPr>
        <w:ind w:firstLineChars="100" w:firstLine="223"/>
        <w:rPr>
          <w:sz w:val="24"/>
        </w:rPr>
      </w:pPr>
      <w:r w:rsidRPr="00C75D58">
        <w:rPr>
          <w:rFonts w:hint="eastAsia"/>
          <w:sz w:val="24"/>
        </w:rPr>
        <w:t xml:space="preserve">理事長　</w:t>
      </w:r>
      <w:r w:rsidR="00F25AC8" w:rsidRPr="00C75D58">
        <w:rPr>
          <w:rFonts w:hint="eastAsia"/>
          <w:sz w:val="24"/>
        </w:rPr>
        <w:t>椎　木　伸　一</w:t>
      </w:r>
      <w:r w:rsidRPr="00C75D58">
        <w:rPr>
          <w:rFonts w:hint="eastAsia"/>
          <w:sz w:val="24"/>
        </w:rPr>
        <w:t xml:space="preserve">    </w:t>
      </w:r>
      <w:r w:rsidR="00A60715" w:rsidRPr="00C75D58">
        <w:rPr>
          <w:rFonts w:hint="eastAsia"/>
          <w:sz w:val="24"/>
        </w:rPr>
        <w:t>殿</w:t>
      </w:r>
      <w:r w:rsidRPr="00C75D58">
        <w:rPr>
          <w:rFonts w:hint="eastAsia"/>
          <w:sz w:val="24"/>
        </w:rPr>
        <w:t xml:space="preserve"> </w:t>
      </w:r>
    </w:p>
    <w:p w14:paraId="2BDD0AD9" w14:textId="77777777" w:rsidR="00A50A41" w:rsidRPr="00C75D58" w:rsidRDefault="00A50A41" w:rsidP="0005313F">
      <w:pPr>
        <w:ind w:firstLineChars="1600" w:firstLine="3568"/>
        <w:rPr>
          <w:sz w:val="24"/>
        </w:rPr>
      </w:pPr>
      <w:r w:rsidRPr="00C75D58">
        <w:rPr>
          <w:rFonts w:hint="eastAsia"/>
          <w:sz w:val="24"/>
        </w:rPr>
        <w:t>提出者</w:t>
      </w:r>
      <w:r w:rsidRPr="00C75D58">
        <w:rPr>
          <w:rFonts w:hint="eastAsia"/>
          <w:sz w:val="24"/>
        </w:rPr>
        <w:t xml:space="preserve"> </w:t>
      </w:r>
    </w:p>
    <w:p w14:paraId="59F5FF2C" w14:textId="77777777" w:rsidR="00A50A41" w:rsidRPr="00C75D58" w:rsidRDefault="00A50A41" w:rsidP="0005313F">
      <w:pPr>
        <w:ind w:firstLineChars="1600" w:firstLine="3568"/>
        <w:rPr>
          <w:sz w:val="24"/>
        </w:rPr>
      </w:pPr>
      <w:r w:rsidRPr="00C75D58">
        <w:rPr>
          <w:rFonts w:hint="eastAsia"/>
          <w:sz w:val="24"/>
        </w:rPr>
        <w:t>住</w:t>
      </w:r>
      <w:r w:rsidRPr="00C75D58">
        <w:rPr>
          <w:rFonts w:hint="eastAsia"/>
          <w:sz w:val="24"/>
        </w:rPr>
        <w:t xml:space="preserve">        </w:t>
      </w:r>
      <w:r w:rsidRPr="00C75D58">
        <w:rPr>
          <w:rFonts w:hint="eastAsia"/>
          <w:sz w:val="24"/>
        </w:rPr>
        <w:t>所</w:t>
      </w:r>
      <w:r w:rsidRPr="00C75D58">
        <w:rPr>
          <w:rFonts w:hint="eastAsia"/>
          <w:sz w:val="24"/>
        </w:rPr>
        <w:t xml:space="preserve"> </w:t>
      </w:r>
    </w:p>
    <w:p w14:paraId="4D4B1ABE" w14:textId="77777777" w:rsidR="00A50A41" w:rsidRPr="00C75D58" w:rsidRDefault="00A50A41" w:rsidP="0005313F">
      <w:pPr>
        <w:ind w:firstLineChars="1600" w:firstLine="3568"/>
        <w:rPr>
          <w:sz w:val="24"/>
        </w:rPr>
      </w:pPr>
      <w:r w:rsidRPr="00C75D58">
        <w:rPr>
          <w:rFonts w:hint="eastAsia"/>
          <w:sz w:val="24"/>
        </w:rPr>
        <w:t>商号又は名称</w:t>
      </w:r>
      <w:r w:rsidRPr="00C75D58">
        <w:rPr>
          <w:rFonts w:hint="eastAsia"/>
          <w:sz w:val="24"/>
        </w:rPr>
        <w:t xml:space="preserve"> </w:t>
      </w:r>
    </w:p>
    <w:p w14:paraId="554DCA1B" w14:textId="77777777" w:rsidR="00A50A41" w:rsidRPr="00C75D58" w:rsidRDefault="00A50A41" w:rsidP="0005313F">
      <w:pPr>
        <w:ind w:firstLineChars="1600" w:firstLine="3568"/>
        <w:rPr>
          <w:sz w:val="24"/>
        </w:rPr>
      </w:pPr>
      <w:r w:rsidRPr="00C75D58">
        <w:rPr>
          <w:rFonts w:hint="eastAsia"/>
          <w:sz w:val="24"/>
        </w:rPr>
        <w:t>代表者の氏名</w:t>
      </w:r>
      <w:r w:rsidRPr="00C75D58">
        <w:rPr>
          <w:rFonts w:hint="eastAsia"/>
          <w:sz w:val="24"/>
        </w:rPr>
        <w:t xml:space="preserve">                      </w:t>
      </w:r>
      <w:r w:rsidRPr="00C75D58">
        <w:rPr>
          <w:rFonts w:hint="eastAsia"/>
          <w:sz w:val="24"/>
        </w:rPr>
        <w:t xml:space="preserve">　　　</w:t>
      </w:r>
      <w:r w:rsidRPr="00C75D58">
        <w:rPr>
          <w:rFonts w:hint="eastAsia"/>
          <w:sz w:val="24"/>
        </w:rPr>
        <w:t xml:space="preserve">     </w:t>
      </w:r>
      <w:r w:rsidRPr="00C75D58">
        <w:rPr>
          <w:rFonts w:hint="eastAsia"/>
          <w:sz w:val="24"/>
        </w:rPr>
        <w:t>印</w:t>
      </w:r>
    </w:p>
    <w:p w14:paraId="244F5AE8" w14:textId="77777777" w:rsidR="00A50A41" w:rsidRPr="00C75D58" w:rsidRDefault="00A50A41" w:rsidP="0005313F">
      <w:pPr>
        <w:ind w:firstLineChars="1500" w:firstLine="3345"/>
        <w:rPr>
          <w:sz w:val="24"/>
        </w:rPr>
      </w:pPr>
    </w:p>
    <w:p w14:paraId="135F3BBE" w14:textId="77777777" w:rsidR="00A50A41" w:rsidRPr="00C75D58" w:rsidRDefault="00FB5CF8" w:rsidP="0005313F">
      <w:pPr>
        <w:ind w:firstLineChars="100" w:firstLine="223"/>
        <w:rPr>
          <w:sz w:val="24"/>
        </w:rPr>
      </w:pPr>
      <w:r w:rsidRPr="00C75D58">
        <w:rPr>
          <w:rFonts w:hint="eastAsia"/>
          <w:sz w:val="24"/>
        </w:rPr>
        <w:t>環境センター運転管理業務委託に係る公募型プロポーザルに参加</w:t>
      </w:r>
      <w:r w:rsidR="00A50A41" w:rsidRPr="00C75D58">
        <w:rPr>
          <w:rFonts w:hint="eastAsia"/>
          <w:sz w:val="24"/>
        </w:rPr>
        <w:t>したく、参加表明書を提出します。</w:t>
      </w:r>
      <w:r w:rsidR="00A50A41" w:rsidRPr="00C75D58">
        <w:rPr>
          <w:rFonts w:hint="eastAsia"/>
          <w:sz w:val="24"/>
        </w:rPr>
        <w:t xml:space="preserve"> </w:t>
      </w:r>
    </w:p>
    <w:p w14:paraId="4783AA1C" w14:textId="77777777" w:rsidR="00A50A41" w:rsidRPr="00C75D58" w:rsidRDefault="00A50A41" w:rsidP="0005313F">
      <w:pPr>
        <w:ind w:firstLine="210"/>
        <w:rPr>
          <w:rFonts w:ascii="ＭＳ 明朝" w:hAnsi="ＭＳ 明朝"/>
          <w:sz w:val="24"/>
        </w:rPr>
      </w:pPr>
      <w:r w:rsidRPr="00C75D58">
        <w:rPr>
          <w:rFonts w:ascii="ＭＳ 明朝" w:hAnsi="ＭＳ 明朝" w:hint="eastAsia"/>
          <w:sz w:val="24"/>
        </w:rPr>
        <w:t>なお、書類の記載内容については、事実に相違ないことを誓約します。</w:t>
      </w:r>
    </w:p>
    <w:p w14:paraId="2121D5F5" w14:textId="77777777" w:rsidR="00A50A41" w:rsidRPr="00C75D58" w:rsidRDefault="00A50A41" w:rsidP="0005313F">
      <w:pPr>
        <w:ind w:firstLineChars="100" w:firstLine="223"/>
        <w:rPr>
          <w:sz w:val="24"/>
        </w:rPr>
      </w:pPr>
    </w:p>
    <w:p w14:paraId="2A19CD0E" w14:textId="77777777" w:rsidR="00A50A41" w:rsidRPr="00C75D58" w:rsidRDefault="00A50A41" w:rsidP="0005313F">
      <w:pPr>
        <w:pStyle w:val="ac"/>
      </w:pPr>
      <w:r w:rsidRPr="00C75D58">
        <w:rPr>
          <w:rFonts w:hint="eastAsia"/>
        </w:rPr>
        <w:t>記</w:t>
      </w:r>
    </w:p>
    <w:p w14:paraId="3ADC5CA4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>（担当者連絡先）</w:t>
      </w:r>
      <w:r w:rsidRPr="00C75D58">
        <w:rPr>
          <w:rFonts w:hint="eastAsia"/>
          <w:sz w:val="24"/>
        </w:rPr>
        <w:t xml:space="preserve"> </w:t>
      </w:r>
    </w:p>
    <w:p w14:paraId="32DACF27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>１　所属</w:t>
      </w:r>
      <w:r w:rsidRPr="00C75D58">
        <w:rPr>
          <w:rFonts w:hint="eastAsia"/>
          <w:sz w:val="24"/>
        </w:rPr>
        <w:t xml:space="preserve"> </w:t>
      </w:r>
    </w:p>
    <w:p w14:paraId="0F49E144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>２　氏名</w:t>
      </w:r>
      <w:r w:rsidRPr="00C75D58">
        <w:rPr>
          <w:rFonts w:hint="eastAsia"/>
          <w:sz w:val="24"/>
        </w:rPr>
        <w:t xml:space="preserve"> </w:t>
      </w:r>
    </w:p>
    <w:p w14:paraId="205395DE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>３　電話番号</w:t>
      </w:r>
      <w:r w:rsidRPr="00C75D58">
        <w:rPr>
          <w:rFonts w:hint="eastAsia"/>
          <w:sz w:val="24"/>
        </w:rPr>
        <w:t xml:space="preserve"> </w:t>
      </w:r>
    </w:p>
    <w:p w14:paraId="41A926E9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>４　ＦＡＸ番号</w:t>
      </w:r>
      <w:r w:rsidRPr="00C75D58">
        <w:rPr>
          <w:rFonts w:hint="eastAsia"/>
          <w:sz w:val="24"/>
        </w:rPr>
        <w:t xml:space="preserve"> </w:t>
      </w:r>
    </w:p>
    <w:p w14:paraId="11469A81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 xml:space="preserve">５　</w:t>
      </w:r>
      <w:r w:rsidR="00202ED0" w:rsidRPr="00C75D58">
        <w:rPr>
          <w:rFonts w:hint="eastAsia"/>
          <w:sz w:val="24"/>
        </w:rPr>
        <w:t>メール</w:t>
      </w:r>
      <w:r w:rsidRPr="00C75D58">
        <w:rPr>
          <w:rFonts w:hint="eastAsia"/>
          <w:sz w:val="24"/>
        </w:rPr>
        <w:t>アドレス</w:t>
      </w:r>
      <w:r w:rsidRPr="00C75D58">
        <w:rPr>
          <w:rFonts w:hint="eastAsia"/>
          <w:sz w:val="24"/>
        </w:rPr>
        <w:t xml:space="preserve"> </w:t>
      </w:r>
    </w:p>
    <w:p w14:paraId="5CA202E1" w14:textId="77777777" w:rsidR="00A50A41" w:rsidRPr="00C75D58" w:rsidRDefault="00A50A41" w:rsidP="0005313F">
      <w:pPr>
        <w:rPr>
          <w:sz w:val="24"/>
        </w:rPr>
      </w:pPr>
    </w:p>
    <w:p w14:paraId="4E555E89" w14:textId="5E106102" w:rsidR="00A50A41" w:rsidRPr="00C75D58" w:rsidRDefault="006B7C0A" w:rsidP="0005313F">
      <w:pPr>
        <w:pBdr>
          <w:bottom w:val="single" w:sz="6" w:space="1" w:color="auto"/>
        </w:pBdr>
        <w:rPr>
          <w:rFonts w:asciiTheme="minorEastAsia" w:eastAsiaTheme="minorEastAsia" w:hAnsiTheme="minorEastAsia"/>
          <w:sz w:val="22"/>
          <w:szCs w:val="22"/>
        </w:rPr>
      </w:pPr>
      <w:r w:rsidRPr="00C75D58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FB40D6" w:rsidRPr="00C75D58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Pr="00C75D58">
        <w:rPr>
          <w:rFonts w:asciiTheme="minorEastAsia" w:eastAsiaTheme="minorEastAsia" w:hAnsiTheme="minorEastAsia" w:hint="eastAsia"/>
          <w:sz w:val="22"/>
          <w:szCs w:val="22"/>
        </w:rPr>
        <w:t>共同企業体の場合</w:t>
      </w:r>
      <w:r w:rsidR="00D1221E" w:rsidRPr="00C75D58">
        <w:rPr>
          <w:rFonts w:asciiTheme="minorEastAsia" w:eastAsiaTheme="minorEastAsia" w:hAnsiTheme="minorEastAsia" w:hint="eastAsia"/>
          <w:sz w:val="22"/>
          <w:szCs w:val="22"/>
        </w:rPr>
        <w:t>の商号又は名称は</w:t>
      </w:r>
      <w:r w:rsidRPr="00C75D58">
        <w:rPr>
          <w:rFonts w:asciiTheme="minorEastAsia" w:eastAsiaTheme="minorEastAsia" w:hAnsiTheme="minorEastAsia" w:hint="eastAsia"/>
          <w:sz w:val="22"/>
          <w:szCs w:val="22"/>
        </w:rPr>
        <w:t>代表企業</w:t>
      </w:r>
      <w:r w:rsidR="00D1221E" w:rsidRPr="00C75D58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Pr="00C75D58">
        <w:rPr>
          <w:rFonts w:asciiTheme="minorEastAsia" w:eastAsiaTheme="minorEastAsia" w:hAnsiTheme="minorEastAsia" w:hint="eastAsia"/>
          <w:sz w:val="22"/>
          <w:szCs w:val="22"/>
        </w:rPr>
        <w:t>し、その上に</w:t>
      </w:r>
      <w:r w:rsidR="00FB40D6" w:rsidRPr="00C75D58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Pr="00C75D58">
        <w:rPr>
          <w:rFonts w:asciiTheme="minorEastAsia" w:eastAsiaTheme="minorEastAsia" w:hAnsiTheme="minorEastAsia" w:hint="eastAsia"/>
          <w:sz w:val="22"/>
          <w:szCs w:val="22"/>
        </w:rPr>
        <w:t>共同企業体名を付記すること。</w:t>
      </w:r>
    </w:p>
    <w:p w14:paraId="3C187DB8" w14:textId="77777777" w:rsidR="00A50A41" w:rsidRPr="00C75D58" w:rsidRDefault="00A50A41" w:rsidP="0005313F">
      <w:pPr>
        <w:rPr>
          <w:sz w:val="24"/>
        </w:rPr>
      </w:pPr>
    </w:p>
    <w:p w14:paraId="129BCE6B" w14:textId="77777777" w:rsidR="00A50A41" w:rsidRPr="00C75D58" w:rsidRDefault="00A50A41" w:rsidP="0005313F">
      <w:pPr>
        <w:jc w:val="center"/>
        <w:rPr>
          <w:b/>
          <w:sz w:val="28"/>
          <w:szCs w:val="28"/>
        </w:rPr>
      </w:pPr>
      <w:r w:rsidRPr="00C75D58">
        <w:rPr>
          <w:rFonts w:hint="eastAsia"/>
          <w:b/>
          <w:sz w:val="28"/>
          <w:szCs w:val="28"/>
        </w:rPr>
        <w:t>参加表明書受付票</w:t>
      </w:r>
    </w:p>
    <w:p w14:paraId="7E4A98CA" w14:textId="77777777" w:rsidR="00A50A41" w:rsidRPr="00C75D58" w:rsidRDefault="00A50A41" w:rsidP="0005313F">
      <w:pPr>
        <w:rPr>
          <w:sz w:val="24"/>
        </w:rPr>
      </w:pPr>
      <w:r w:rsidRPr="00C75D58">
        <w:rPr>
          <w:rFonts w:hint="eastAsia"/>
          <w:sz w:val="24"/>
        </w:rPr>
        <w:t xml:space="preserve">                                        </w:t>
      </w:r>
    </w:p>
    <w:p w14:paraId="0ED466E3" w14:textId="77777777" w:rsidR="0056048D" w:rsidRPr="00C75D58" w:rsidRDefault="00A50A41" w:rsidP="0056048D">
      <w:pPr>
        <w:ind w:firstLineChars="1700" w:firstLine="3791"/>
        <w:rPr>
          <w:sz w:val="24"/>
        </w:rPr>
      </w:pPr>
      <w:r w:rsidRPr="00C75D58">
        <w:rPr>
          <w:rFonts w:hint="eastAsia"/>
          <w:sz w:val="24"/>
        </w:rPr>
        <w:t>様</w:t>
      </w:r>
      <w:r w:rsidRPr="00C75D58">
        <w:rPr>
          <w:rFonts w:hint="eastAsia"/>
          <w:sz w:val="24"/>
        </w:rPr>
        <w:t xml:space="preserve"> </w:t>
      </w:r>
    </w:p>
    <w:p w14:paraId="057BBC5B" w14:textId="77777777" w:rsidR="00A50A41" w:rsidRPr="00C75D58" w:rsidRDefault="00A50A41" w:rsidP="0005313F">
      <w:pPr>
        <w:ind w:firstLineChars="100" w:firstLine="223"/>
        <w:rPr>
          <w:sz w:val="24"/>
        </w:rPr>
      </w:pPr>
      <w:r w:rsidRPr="00C75D58">
        <w:rPr>
          <w:rFonts w:hint="eastAsia"/>
          <w:sz w:val="24"/>
        </w:rPr>
        <w:t>環境センター運転管理業務委託に係る</w:t>
      </w:r>
      <w:r w:rsidR="00477F86" w:rsidRPr="00C75D58">
        <w:rPr>
          <w:rFonts w:hint="eastAsia"/>
          <w:sz w:val="24"/>
        </w:rPr>
        <w:t>次</w:t>
      </w:r>
      <w:r w:rsidRPr="00C75D58">
        <w:rPr>
          <w:rFonts w:hint="eastAsia"/>
          <w:sz w:val="24"/>
        </w:rPr>
        <w:t>のプロポーザル関係書類を受領しました。</w:t>
      </w:r>
    </w:p>
    <w:tbl>
      <w:tblPr>
        <w:tblpPr w:leftFromText="142" w:rightFromText="142" w:vertAnchor="text" w:horzAnchor="page" w:tblpX="8863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162B69" w:rsidRPr="00C75D58" w14:paraId="45BFF217" w14:textId="77777777" w:rsidTr="00162B69">
        <w:tc>
          <w:tcPr>
            <w:tcW w:w="2376" w:type="dxa"/>
          </w:tcPr>
          <w:p w14:paraId="76F590C6" w14:textId="77777777" w:rsidR="00162B69" w:rsidRPr="00C75D58" w:rsidRDefault="00162B69" w:rsidP="00162B69">
            <w:pPr>
              <w:jc w:val="center"/>
              <w:rPr>
                <w:sz w:val="24"/>
              </w:rPr>
            </w:pPr>
            <w:r w:rsidRPr="00C75D58">
              <w:rPr>
                <w:rFonts w:hint="eastAsia"/>
                <w:sz w:val="24"/>
              </w:rPr>
              <w:t>受付印</w:t>
            </w:r>
          </w:p>
        </w:tc>
      </w:tr>
      <w:tr w:rsidR="00162B69" w:rsidRPr="00C75D58" w14:paraId="653C1017" w14:textId="77777777" w:rsidTr="00162B69">
        <w:trPr>
          <w:trHeight w:val="1945"/>
        </w:trPr>
        <w:tc>
          <w:tcPr>
            <w:tcW w:w="2376" w:type="dxa"/>
          </w:tcPr>
          <w:p w14:paraId="6FB7476D" w14:textId="77777777" w:rsidR="00162B69" w:rsidRPr="00C75D58" w:rsidRDefault="00162B69" w:rsidP="00162B69">
            <w:pPr>
              <w:rPr>
                <w:sz w:val="24"/>
              </w:rPr>
            </w:pPr>
          </w:p>
        </w:tc>
      </w:tr>
    </w:tbl>
    <w:p w14:paraId="4C4226FC" w14:textId="77777777" w:rsidR="00A50A41" w:rsidRPr="00C75D58" w:rsidRDefault="00A50A41" w:rsidP="0005313F">
      <w:pPr>
        <w:rPr>
          <w:sz w:val="24"/>
        </w:rPr>
      </w:pPr>
    </w:p>
    <w:p w14:paraId="20DE6937" w14:textId="77777777" w:rsidR="00A50A41" w:rsidRPr="00C75D58" w:rsidRDefault="00A50A41" w:rsidP="0005313F">
      <w:pPr>
        <w:ind w:firstLineChars="100" w:firstLine="223"/>
        <w:rPr>
          <w:sz w:val="24"/>
        </w:rPr>
      </w:pPr>
      <w:r w:rsidRPr="00C75D58">
        <w:rPr>
          <w:rFonts w:hint="eastAsia"/>
          <w:sz w:val="24"/>
        </w:rPr>
        <w:t>□</w:t>
      </w:r>
      <w:r w:rsidR="001D7641" w:rsidRPr="00C75D58">
        <w:rPr>
          <w:rFonts w:hint="eastAsia"/>
          <w:sz w:val="24"/>
        </w:rPr>
        <w:t xml:space="preserve">　</w:t>
      </w:r>
      <w:r w:rsidRPr="00C75D58">
        <w:rPr>
          <w:rFonts w:hint="eastAsia"/>
          <w:sz w:val="22"/>
          <w:szCs w:val="22"/>
        </w:rPr>
        <w:t>応募者の状況</w:t>
      </w: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【様式２</w:t>
      </w:r>
      <w:r w:rsidR="00370FA2" w:rsidRPr="00C75D58">
        <w:rPr>
          <w:rFonts w:ascii="ＭＳ 明朝" w:hAnsi="ＭＳ 明朝" w:cs="ＭＳ Ｐゴシック" w:hint="eastAsia"/>
          <w:kern w:val="0"/>
          <w:sz w:val="22"/>
          <w:szCs w:val="22"/>
        </w:rPr>
        <w:t>－１</w:t>
      </w: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  <w:r w:rsidR="00370FA2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【様式２－２】</w:t>
      </w:r>
      <w:r w:rsidR="00162B69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【様式２－ア】</w:t>
      </w:r>
      <w:r w:rsidR="00025655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【様式２－３】</w:t>
      </w:r>
    </w:p>
    <w:p w14:paraId="0F772A64" w14:textId="77777777" w:rsidR="00A50A41" w:rsidRPr="00C75D58" w:rsidRDefault="00A50A41" w:rsidP="0005313F">
      <w:pPr>
        <w:ind w:firstLineChars="100" w:firstLine="223"/>
        <w:rPr>
          <w:rFonts w:ascii="ＭＳ 明朝" w:hAnsi="ＭＳ 明朝" w:cs="ＭＳ Ｐゴシック"/>
          <w:kern w:val="0"/>
          <w:sz w:val="22"/>
          <w:szCs w:val="22"/>
        </w:rPr>
      </w:pPr>
      <w:r w:rsidRPr="00C75D58">
        <w:rPr>
          <w:rFonts w:hint="eastAsia"/>
          <w:sz w:val="24"/>
        </w:rPr>
        <w:t>□</w:t>
      </w:r>
      <w:r w:rsidR="001D7641" w:rsidRPr="00C75D58">
        <w:rPr>
          <w:rFonts w:hint="eastAsia"/>
          <w:sz w:val="24"/>
        </w:rPr>
        <w:t xml:space="preserve">　</w:t>
      </w:r>
      <w:r w:rsidRPr="00C75D58">
        <w:rPr>
          <w:rFonts w:hint="eastAsia"/>
          <w:sz w:val="22"/>
          <w:szCs w:val="22"/>
        </w:rPr>
        <w:t>応募者の業務実績</w:t>
      </w: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【様式３</w:t>
      </w:r>
      <w:r w:rsidR="00FC6D6C" w:rsidRPr="00C75D58">
        <w:rPr>
          <w:rFonts w:ascii="ＭＳ 明朝" w:hAnsi="ＭＳ 明朝" w:cs="ＭＳ Ｐゴシック" w:hint="eastAsia"/>
          <w:kern w:val="0"/>
          <w:sz w:val="22"/>
          <w:szCs w:val="22"/>
        </w:rPr>
        <w:t>－１</w:t>
      </w: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  <w:r w:rsidR="00FC6D6C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【様式３－２】</w:t>
      </w:r>
    </w:p>
    <w:p w14:paraId="69A1F5C6" w14:textId="77777777" w:rsidR="00A50A41" w:rsidRPr="00C75D58" w:rsidRDefault="00A50A41" w:rsidP="0005313F">
      <w:pPr>
        <w:ind w:firstLineChars="100" w:firstLine="223"/>
      </w:pPr>
      <w:r w:rsidRPr="00C75D58">
        <w:rPr>
          <w:rFonts w:hint="eastAsia"/>
          <w:sz w:val="24"/>
        </w:rPr>
        <w:t>□</w:t>
      </w:r>
      <w:r w:rsidR="001D7641" w:rsidRPr="00C75D58">
        <w:rPr>
          <w:rFonts w:hint="eastAsia"/>
          <w:sz w:val="24"/>
        </w:rPr>
        <w:t xml:space="preserve">　</w:t>
      </w:r>
      <w:r w:rsidRPr="00C75D58">
        <w:rPr>
          <w:rFonts w:ascii="ＭＳ 明朝" w:hAnsi="ＭＳ 明朝" w:hint="eastAsia"/>
          <w:sz w:val="22"/>
          <w:szCs w:val="22"/>
        </w:rPr>
        <w:t>配置予定従事者</w:t>
      </w:r>
    </w:p>
    <w:p w14:paraId="055E96A8" w14:textId="77777777" w:rsidR="00391B6E" w:rsidRPr="00C75D58" w:rsidRDefault="00162B69" w:rsidP="0056048D">
      <w:pPr>
        <w:ind w:firstLineChars="300" w:firstLine="609"/>
        <w:rPr>
          <w:rFonts w:ascii="ＭＳ 明朝" w:hAnsi="ＭＳ 明朝" w:cs="ＭＳ Ｐゴシック"/>
          <w:kern w:val="0"/>
          <w:sz w:val="22"/>
          <w:szCs w:val="22"/>
        </w:rPr>
      </w:pP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【様式４】</w:t>
      </w:r>
      <w:r w:rsidR="00A50A41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【様式５</w:t>
      </w: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  <w:r w:rsidR="00391B6E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【様式６</w:t>
      </w:r>
      <w:r w:rsidRPr="00C75D58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  <w:r w:rsidR="0002522E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【様式７】【様式８】【様式９】</w:t>
      </w:r>
    </w:p>
    <w:p w14:paraId="18C669D3" w14:textId="7D8A6C41" w:rsidR="00A50A41" w:rsidRPr="00C75D58" w:rsidRDefault="00A50A41" w:rsidP="0005313F">
      <w:pPr>
        <w:ind w:firstLineChars="100" w:firstLine="223"/>
        <w:rPr>
          <w:rFonts w:ascii="ＭＳ 明朝" w:hAnsi="ＭＳ 明朝" w:cs="ＭＳ Ｐゴシック"/>
          <w:kern w:val="0"/>
          <w:sz w:val="22"/>
          <w:szCs w:val="22"/>
        </w:rPr>
      </w:pPr>
      <w:r w:rsidRPr="00C75D58">
        <w:rPr>
          <w:rFonts w:hint="eastAsia"/>
          <w:sz w:val="24"/>
        </w:rPr>
        <w:t>□</w:t>
      </w:r>
      <w:r w:rsidR="001D7641" w:rsidRPr="00C75D58">
        <w:rPr>
          <w:rFonts w:hint="eastAsia"/>
          <w:sz w:val="24"/>
        </w:rPr>
        <w:t xml:space="preserve">　</w:t>
      </w:r>
      <w:r w:rsidR="00860FCC" w:rsidRPr="00C75D58">
        <w:rPr>
          <w:rFonts w:ascii="ＭＳ 明朝" w:hAnsi="ＭＳ 明朝" w:hint="eastAsia"/>
          <w:sz w:val="22"/>
          <w:szCs w:val="22"/>
        </w:rPr>
        <w:t>誓約書</w:t>
      </w:r>
      <w:r w:rsidR="006354D1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</w:t>
      </w:r>
      <w:r w:rsidR="0002522E" w:rsidRPr="00C75D58">
        <w:rPr>
          <w:rFonts w:ascii="ＭＳ 明朝" w:hAnsi="ＭＳ 明朝" w:cs="ＭＳ Ｐゴシック" w:hint="eastAsia"/>
          <w:kern w:val="0"/>
          <w:sz w:val="22"/>
          <w:szCs w:val="22"/>
        </w:rPr>
        <w:t>１０</w:t>
      </w:r>
      <w:r w:rsidR="006354D1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  <w:r w:rsidR="00D103B5" w:rsidRPr="00C75D58">
        <w:rPr>
          <w:rFonts w:ascii="ＭＳ 明朝" w:hAnsi="ＭＳ 明朝" w:cs="ＭＳ Ｐゴシック" w:hint="eastAsia"/>
          <w:kern w:val="0"/>
          <w:sz w:val="22"/>
          <w:szCs w:val="22"/>
        </w:rPr>
        <w:t>【様式１０別紙】</w:t>
      </w:r>
    </w:p>
    <w:p w14:paraId="0ED67F60" w14:textId="77777777" w:rsidR="00162B69" w:rsidRPr="00C75D58" w:rsidRDefault="00162B69" w:rsidP="00162B69">
      <w:pPr>
        <w:ind w:firstLineChars="100" w:firstLine="203"/>
        <w:rPr>
          <w:rFonts w:ascii="ＭＳ 明朝" w:hAnsi="ＭＳ 明朝" w:cs="ＭＳ Ｐゴシック"/>
          <w:kern w:val="0"/>
          <w:sz w:val="22"/>
          <w:szCs w:val="22"/>
        </w:rPr>
      </w:pPr>
    </w:p>
    <w:p w14:paraId="55E1306F" w14:textId="77777777" w:rsidR="0056048D" w:rsidRPr="00C75D58" w:rsidRDefault="0056048D">
      <w:pPr>
        <w:widowControl/>
        <w:jc w:val="left"/>
        <w:rPr>
          <w:sz w:val="22"/>
          <w:szCs w:val="22"/>
        </w:rPr>
      </w:pPr>
      <w:r w:rsidRPr="00C75D58">
        <w:rPr>
          <w:sz w:val="22"/>
          <w:szCs w:val="22"/>
        </w:rPr>
        <w:br w:type="page"/>
      </w:r>
    </w:p>
    <w:p w14:paraId="3B0BF2C2" w14:textId="77777777" w:rsidR="00932646" w:rsidRPr="00C75D58" w:rsidRDefault="00932646" w:rsidP="0005313F">
      <w:pPr>
        <w:jc w:val="right"/>
        <w:rPr>
          <w:sz w:val="22"/>
          <w:szCs w:val="22"/>
        </w:rPr>
        <w:sectPr w:rsidR="00932646" w:rsidRPr="00C75D58" w:rsidSect="00AC4FCE">
          <w:footerReference w:type="default" r:id="rId8"/>
          <w:pgSz w:w="11906" w:h="16838" w:code="9"/>
          <w:pgMar w:top="1440" w:right="1080" w:bottom="1440" w:left="1080" w:header="851" w:footer="567" w:gutter="0"/>
          <w:pgNumType w:start="0"/>
          <w:cols w:space="425"/>
          <w:titlePg/>
          <w:docGrid w:type="linesAndChars" w:linePitch="373" w:charSpace="-3486"/>
        </w:sectPr>
      </w:pPr>
    </w:p>
    <w:p w14:paraId="546CCD8C" w14:textId="77777777" w:rsidR="00A50A41" w:rsidRPr="00C75D58" w:rsidRDefault="00A50A41" w:rsidP="0005313F">
      <w:pPr>
        <w:jc w:val="right"/>
        <w:rPr>
          <w:sz w:val="22"/>
          <w:szCs w:val="22"/>
        </w:rPr>
      </w:pPr>
      <w:r w:rsidRPr="00C75D58">
        <w:rPr>
          <w:rFonts w:hint="eastAsia"/>
          <w:sz w:val="22"/>
          <w:szCs w:val="22"/>
        </w:rPr>
        <w:lastRenderedPageBreak/>
        <w:t>【様式２</w:t>
      </w:r>
      <w:r w:rsidR="00370FA2" w:rsidRPr="00C75D58">
        <w:rPr>
          <w:rFonts w:hint="eastAsia"/>
          <w:sz w:val="22"/>
          <w:szCs w:val="22"/>
        </w:rPr>
        <w:t>－１</w:t>
      </w:r>
      <w:r w:rsidRPr="00C75D58">
        <w:rPr>
          <w:rFonts w:hint="eastAsia"/>
          <w:sz w:val="22"/>
          <w:szCs w:val="22"/>
        </w:rPr>
        <w:t>】</w:t>
      </w:r>
    </w:p>
    <w:p w14:paraId="6D16623A" w14:textId="77777777" w:rsidR="00A50A41" w:rsidRPr="00C75D58" w:rsidRDefault="00A50A41" w:rsidP="0005313F">
      <w:pPr>
        <w:jc w:val="center"/>
        <w:rPr>
          <w:b/>
          <w:sz w:val="28"/>
          <w:szCs w:val="28"/>
        </w:rPr>
      </w:pPr>
      <w:r w:rsidRPr="00C75D58">
        <w:rPr>
          <w:rFonts w:hint="eastAsia"/>
          <w:b/>
          <w:sz w:val="28"/>
          <w:szCs w:val="28"/>
        </w:rPr>
        <w:t>応募者の状況</w:t>
      </w:r>
      <w:r w:rsidR="00477F86" w:rsidRPr="00C75D58">
        <w:rPr>
          <w:rFonts w:hint="eastAsia"/>
          <w:b/>
          <w:sz w:val="28"/>
          <w:szCs w:val="28"/>
        </w:rPr>
        <w:t>（応募企業用）</w:t>
      </w:r>
    </w:p>
    <w:tbl>
      <w:tblPr>
        <w:tblW w:w="10299" w:type="dxa"/>
        <w:tblInd w:w="-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29"/>
        <w:gridCol w:w="4965"/>
        <w:gridCol w:w="1510"/>
        <w:gridCol w:w="252"/>
      </w:tblGrid>
      <w:tr w:rsidR="00A50A41" w:rsidRPr="00C75D58" w14:paraId="5A876FA7" w14:textId="77777777" w:rsidTr="009B6C45">
        <w:trPr>
          <w:gridAfter w:val="1"/>
          <w:wAfter w:w="252" w:type="dxa"/>
          <w:trHeight w:val="680"/>
        </w:trPr>
        <w:tc>
          <w:tcPr>
            <w:tcW w:w="3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3A44" w14:textId="77777777" w:rsidR="00A50A41" w:rsidRPr="00C75D58" w:rsidRDefault="00477F86" w:rsidP="000531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75D58">
              <w:rPr>
                <w:rFonts w:ascii="ＭＳ 明朝" w:hAnsi="ＭＳ 明朝" w:cs="ＭＳ Ｐゴシック" w:hint="eastAsia"/>
                <w:kern w:val="0"/>
                <w:sz w:val="24"/>
              </w:rPr>
              <w:t>応募者</w:t>
            </w:r>
            <w:r w:rsidR="00A50A41" w:rsidRPr="00C75D58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F0B75" w14:textId="77777777" w:rsidR="00A50A41" w:rsidRPr="00C75D58" w:rsidRDefault="00A50A41" w:rsidP="0005313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50A41" w:rsidRPr="00C75D58" w14:paraId="0CE38CD5" w14:textId="77777777" w:rsidTr="009B6C45">
        <w:trPr>
          <w:gridAfter w:val="1"/>
          <w:wAfter w:w="252" w:type="dxa"/>
          <w:trHeight w:val="68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34618" w14:textId="77777777" w:rsidR="00A50A41" w:rsidRPr="00C75D58" w:rsidRDefault="00A50A41" w:rsidP="000531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C75D5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4B3D2" w14:textId="77777777" w:rsidR="00A50A41" w:rsidRPr="00C75D58" w:rsidRDefault="00A50A41" w:rsidP="000531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0584" w:rsidRPr="00C75D58" w14:paraId="46EAB9F3" w14:textId="77777777" w:rsidTr="0089425B">
        <w:trPr>
          <w:gridAfter w:val="1"/>
          <w:wAfter w:w="252" w:type="dxa"/>
          <w:trHeight w:val="137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F81" w14:textId="77777777" w:rsidR="00BC0584" w:rsidRPr="00C75D58" w:rsidRDefault="00BC0584" w:rsidP="0005313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2B8E2D37" w14:textId="77777777" w:rsidR="00BC0584" w:rsidRPr="00C75D58" w:rsidRDefault="00BC0584" w:rsidP="0005313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本業務における全配置予定従事者の有資格者数</w:t>
            </w:r>
          </w:p>
          <w:p w14:paraId="0869570C" w14:textId="77777777" w:rsidR="00BC0584" w:rsidRPr="00C75D58" w:rsidRDefault="00AF1025" w:rsidP="0005313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  <w:r w:rsidR="00BC0584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3D2673" w14:textId="77777777" w:rsidR="00BC0584" w:rsidRPr="00C75D58" w:rsidRDefault="00BC0584" w:rsidP="0005313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C75D58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  <w:lang w:val="x-none"/>
              </w:rPr>
              <w:t>【ごみ処理施設】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8E15E" w14:textId="77777777" w:rsidR="00BC0584" w:rsidRPr="00C75D58" w:rsidRDefault="00BC0584" w:rsidP="0005313F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BC0584" w:rsidRPr="00C75D58" w14:paraId="4256DF16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136" w14:textId="77777777" w:rsidR="00BC0584" w:rsidRPr="00C75D58" w:rsidRDefault="00BC0584" w:rsidP="006D687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B79A" w14:textId="77777777" w:rsidR="00BC0584" w:rsidRPr="00C75D58" w:rsidRDefault="00BC0584" w:rsidP="006D687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廃棄物処理施設技術管理士（ごみ処理施設講習修了者）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01779F" w14:textId="778EA9AC" w:rsidR="00BC0584" w:rsidRPr="00C75D58" w:rsidRDefault="00344672" w:rsidP="006D6875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  <w:r w:rsidR="00BC0584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BC0584" w:rsidRPr="00C75D58" w14:paraId="475352A3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E0B" w14:textId="77777777" w:rsidR="00BC0584" w:rsidRPr="00C75D58" w:rsidRDefault="00BC0584" w:rsidP="006D687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7AC" w14:textId="01AB02E3" w:rsidR="00BC0584" w:rsidRPr="00C75D58" w:rsidRDefault="008B5524" w:rsidP="006D6875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ボイラータービン主任技術者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A4CDB" w14:textId="02603100" w:rsidR="00BC0584" w:rsidRPr="00C75D58" w:rsidRDefault="00344672" w:rsidP="006D6875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2E48D887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C22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10B1" w14:textId="312EC173" w:rsidR="008B5524" w:rsidRPr="00C75D58" w:rsidRDefault="008B5524" w:rsidP="008B5524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クレーン運転士（クレーン運転特別教育（５トン未満）講習修了者）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5D3861" w14:textId="43CAA56F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6F09D451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253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F58F" w14:textId="77777777" w:rsidR="008B5524" w:rsidRPr="00C75D58" w:rsidRDefault="008B5524" w:rsidP="008B5524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危険物取扱者（乙種第４類）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E4F02" w14:textId="43495685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  <w:r w:rsidR="008B5524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8B5524" w:rsidRPr="00C75D58" w14:paraId="008D6140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2A66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7860" w14:textId="77777777" w:rsidR="008B5524" w:rsidRPr="00C75D58" w:rsidRDefault="008B5524" w:rsidP="008B5524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フォークリフト運転士（フォークリフト運転技能講習修了</w:t>
            </w:r>
            <w:r w:rsidRPr="00C75D58">
              <w:rPr>
                <w:rFonts w:cs="ＭＳ 明朝" w:hint="eastAsia"/>
                <w:color w:val="000000" w:themeColor="text1"/>
                <w:sz w:val="18"/>
                <w:szCs w:val="18"/>
              </w:rPr>
              <w:t>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CD53C" w14:textId="77143A52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20D53730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90DE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6C76" w14:textId="77777777" w:rsidR="008B5524" w:rsidRPr="00C75D58" w:rsidRDefault="008B5524" w:rsidP="008B5524">
            <w:pPr>
              <w:widowControl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75D58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廃棄物の焼却施設に関する業務に係る特別教育修了者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5FF209" w14:textId="6693008A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012C1AF9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DFD7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05D0" w14:textId="77777777" w:rsidR="008B5524" w:rsidRPr="00C75D58" w:rsidRDefault="008B5524" w:rsidP="008B552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hint="eastAsia"/>
                <w:color w:val="000000"/>
                <w:sz w:val="18"/>
                <w:szCs w:val="18"/>
              </w:rPr>
              <w:t>電気工事士（第二種以上）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E5B3B6" w14:textId="012E4920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075F50CB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B5F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D5BB" w14:textId="77777777" w:rsidR="008B5524" w:rsidRPr="00C75D58" w:rsidRDefault="008B5524" w:rsidP="008B5524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75D58">
              <w:rPr>
                <w:rFonts w:ascii="ＭＳ 明朝" w:hAnsi="ＭＳ 明朝" w:hint="eastAsia"/>
                <w:sz w:val="18"/>
                <w:szCs w:val="18"/>
              </w:rPr>
              <w:t>ボイラー技士（２級以上）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B65171" w14:textId="178B21C1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4DCC0F4F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F12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9AFA3" w14:textId="77777777" w:rsidR="008B5524" w:rsidRPr="00C75D58" w:rsidRDefault="008B5524" w:rsidP="008B5524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C75D58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玉掛け作業者（技能講習修了者）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13E1D9" w14:textId="79F498D5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68EE4A3C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1C7F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602F7" w14:textId="77777777" w:rsidR="008B5524" w:rsidRPr="00C75D58" w:rsidRDefault="008B5524" w:rsidP="008B5524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C75D58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ガス溶接作業者（技能講習修了者）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5C7482" w14:textId="641B0B8B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51AD2EF4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3AE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9A28F" w14:textId="77777777" w:rsidR="008B5524" w:rsidRPr="00C75D58" w:rsidRDefault="008B5524" w:rsidP="008B5524">
            <w:pPr>
              <w:widowControl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C75D58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アーク溶接作業者（特別教育修了者）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E1234" w14:textId="3FF9BA92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4D473879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2D37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68A5F" w14:textId="77777777" w:rsidR="008B5524" w:rsidRPr="00C75D58" w:rsidRDefault="008B5524" w:rsidP="008B5524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酸素欠乏・硫化水素危険作業主任者（技能講習修了者）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172DDD" w14:textId="7FC70EA5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187CA16D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54D8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C8F9" w14:textId="77777777" w:rsidR="008B5524" w:rsidRPr="00C75D58" w:rsidRDefault="008B5524" w:rsidP="008B5524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特定化学物質等作業主任者（技能講習修了者）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3FBE84" w14:textId="4C7BA7C2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79148472" w14:textId="77777777" w:rsidTr="0089425B">
        <w:trPr>
          <w:gridAfter w:val="1"/>
          <w:wAfter w:w="252" w:type="dxa"/>
          <w:trHeight w:val="182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936A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9018E" w14:textId="77777777" w:rsidR="008B5524" w:rsidRPr="00C75D58" w:rsidRDefault="008B5524" w:rsidP="008B5524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75D58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  <w:lang w:val="x-none"/>
              </w:rPr>
              <w:t>【</w:t>
            </w:r>
            <w:r w:rsidRPr="00C75D58">
              <w:rPr>
                <w:rFonts w:asciiTheme="minorEastAsia" w:eastAsiaTheme="minorEastAsia" w:hAnsiTheme="minorEastAsia" w:hint="eastAsia"/>
                <w:b/>
                <w:color w:val="000000"/>
                <w:spacing w:val="-2"/>
                <w:sz w:val="20"/>
                <w:szCs w:val="20"/>
              </w:rPr>
              <w:t>最終処分場】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BAD7954" w14:textId="77777777" w:rsidR="008B5524" w:rsidRPr="00C75D58" w:rsidRDefault="008B5524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433ED76C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1036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8C4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廃棄物処理施設技術管理士（最終処分場講習修了者）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9062E" w14:textId="20C5C6BB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2884CBED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135D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BB6A" w14:textId="77777777" w:rsidR="008B5524" w:rsidRPr="00C75D58" w:rsidRDefault="008B5524" w:rsidP="008B5524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車輌系建設機械運転士（車輌系建設機械運転技能講習修了者）</w:t>
            </w:r>
          </w:p>
          <w:p w14:paraId="415CA92D" w14:textId="77777777" w:rsidR="008B5524" w:rsidRPr="00C75D58" w:rsidRDefault="008B5524" w:rsidP="008B5524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※車輌系建設機械運転技能講習（解体）除く。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D2EAC2" w14:textId="015AA4B4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58FB4F88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0676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BA7" w14:textId="77777777" w:rsidR="008B5524" w:rsidRPr="00C75D58" w:rsidRDefault="008B5524" w:rsidP="008B5524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酸素欠乏・硫化水素危険作業主任者（技能講習修了者）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E45E1D" w14:textId="31A0CA5E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13F2CF89" w14:textId="77777777" w:rsidTr="009B6C45">
        <w:trPr>
          <w:gridAfter w:val="1"/>
          <w:wAfter w:w="252" w:type="dxa"/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FBCF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0127" w14:textId="77777777" w:rsidR="008B5524" w:rsidRPr="00C75D58" w:rsidRDefault="008B5524" w:rsidP="008B5524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特定化学物質等作業主任者（技能講習修了者）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13FD8D" w14:textId="557B9CA8" w:rsidR="008B5524" w:rsidRPr="00C75D58" w:rsidRDefault="00344672" w:rsidP="008B5524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8B5524" w:rsidRPr="00C75D58" w14:paraId="427C1765" w14:textId="77777777" w:rsidTr="0089425B">
        <w:trPr>
          <w:gridAfter w:val="1"/>
          <w:wAfter w:w="252" w:type="dxa"/>
          <w:trHeight w:val="713"/>
        </w:trPr>
        <w:tc>
          <w:tcPr>
            <w:tcW w:w="100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06EEB" w14:textId="77777777" w:rsidR="008B5524" w:rsidRPr="00C75D58" w:rsidRDefault="008B5524" w:rsidP="008B5524">
            <w:pPr>
              <w:widowControl/>
              <w:ind w:left="307" w:hangingChars="168" w:hanging="307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spacing w:val="-6"/>
                <w:kern w:val="0"/>
                <w:sz w:val="20"/>
              </w:rPr>
              <w:t>配置予定従事者の有資格者数は、【様式２-３】及び【様式４～９】に記載する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pacing w:val="-6"/>
                <w:kern w:val="0"/>
                <w:sz w:val="20"/>
                <w:u w:val="single"/>
              </w:rPr>
              <w:t>各配置予定従事者の有資格者の合計と一致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spacing w:val="-6"/>
                <w:kern w:val="0"/>
                <w:sz w:val="20"/>
              </w:rPr>
              <w:t>すること。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あくまで、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本業務に配置予定の従事者の有資格者数のみ記載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すること。（企業全体での有資格者数ではない。）</w:t>
            </w:r>
          </w:p>
        </w:tc>
      </w:tr>
      <w:tr w:rsidR="008B5524" w:rsidRPr="00C75D58" w14:paraId="1EAFD410" w14:textId="77777777" w:rsidTr="0089425B">
        <w:tc>
          <w:tcPr>
            <w:tcW w:w="10299" w:type="dxa"/>
            <w:gridSpan w:val="5"/>
            <w:shd w:val="clear" w:color="auto" w:fill="auto"/>
            <w:vAlign w:val="center"/>
          </w:tcPr>
          <w:p w14:paraId="2D9A585B" w14:textId="77777777" w:rsidR="008B5524" w:rsidRPr="00C75D58" w:rsidRDefault="008B5524" w:rsidP="008B5524">
            <w:pPr>
              <w:jc w:val="right"/>
              <w:rPr>
                <w:sz w:val="22"/>
                <w:szCs w:val="22"/>
              </w:rPr>
            </w:pPr>
            <w:r w:rsidRPr="00C75D58">
              <w:rPr>
                <w:rFonts w:hint="eastAsia"/>
                <w:sz w:val="22"/>
                <w:szCs w:val="22"/>
              </w:rPr>
              <w:lastRenderedPageBreak/>
              <w:t>【様式２－２】</w:t>
            </w:r>
          </w:p>
          <w:p w14:paraId="153C6CA9" w14:textId="77777777" w:rsidR="008B5524" w:rsidRPr="00C75D58" w:rsidRDefault="008B5524" w:rsidP="008B5524">
            <w:pPr>
              <w:jc w:val="center"/>
              <w:rPr>
                <w:b/>
                <w:sz w:val="28"/>
                <w:szCs w:val="28"/>
              </w:rPr>
            </w:pPr>
            <w:r w:rsidRPr="00C75D58">
              <w:rPr>
                <w:rFonts w:hint="eastAsia"/>
                <w:b/>
                <w:sz w:val="28"/>
                <w:szCs w:val="28"/>
              </w:rPr>
              <w:t>応募者の状況（応募共同企業体用）</w:t>
            </w:r>
          </w:p>
          <w:tbl>
            <w:tblPr>
              <w:tblW w:w="1008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591"/>
              <w:gridCol w:w="3518"/>
              <w:gridCol w:w="1145"/>
              <w:gridCol w:w="1133"/>
              <w:gridCol w:w="992"/>
            </w:tblGrid>
            <w:tr w:rsidR="008B5524" w:rsidRPr="00C75D58" w14:paraId="3276BDCA" w14:textId="77777777" w:rsidTr="008B5524">
              <w:trPr>
                <w:trHeight w:val="680"/>
              </w:trPr>
              <w:tc>
                <w:tcPr>
                  <w:tcW w:w="1633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213B74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応募者名</w:t>
                  </w:r>
                </w:p>
              </w:tc>
              <w:tc>
                <w:tcPr>
                  <w:tcW w:w="3367" w:type="pct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F2A37C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8B5524" w:rsidRPr="00C75D58" w14:paraId="5AD5957F" w14:textId="77777777" w:rsidTr="008B5524">
              <w:trPr>
                <w:trHeight w:val="680"/>
              </w:trPr>
              <w:tc>
                <w:tcPr>
                  <w:tcW w:w="1633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5BBE09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3367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9615F8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</w:p>
              </w:tc>
            </w:tr>
            <w:tr w:rsidR="008B5524" w:rsidRPr="00C75D58" w14:paraId="3D5838D0" w14:textId="77777777" w:rsidTr="008B5524">
              <w:trPr>
                <w:trHeight w:val="137"/>
              </w:trPr>
              <w:tc>
                <w:tcPr>
                  <w:tcW w:w="844" w:type="pct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51123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  <w:p w14:paraId="5EFF4A0C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2"/>
                      <w:szCs w:val="22"/>
                    </w:rPr>
                    <w:t>本業務における全配置予定従事者の有資格者数</w:t>
                  </w:r>
                </w:p>
                <w:p w14:paraId="02C8A281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注１</w:t>
                  </w: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60ED0CE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Theme="minorEastAsia" w:eastAsiaTheme="minorEastAsia" w:hAnsiTheme="minorEastAsia" w:hint="eastAsia"/>
                      <w:b/>
                      <w:kern w:val="0"/>
                      <w:sz w:val="20"/>
                      <w:szCs w:val="20"/>
                      <w:lang w:val="x-none"/>
                    </w:rPr>
                    <w:t>【ごみ処理施設】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6D538A" w14:textId="77777777" w:rsidR="008B5524" w:rsidRPr="00C75D58" w:rsidRDefault="008B5524" w:rsidP="008B552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代表企業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2ACAC5" w14:textId="77777777" w:rsidR="008B5524" w:rsidRPr="00C75D58" w:rsidRDefault="008B5524" w:rsidP="008B5524">
                  <w:pPr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構成員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6B1C827" w14:textId="77777777" w:rsidR="008B5524" w:rsidRPr="00C75D58" w:rsidRDefault="008B5524" w:rsidP="008B5524">
                  <w:pPr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構成員</w:t>
                  </w:r>
                </w:p>
              </w:tc>
            </w:tr>
            <w:tr w:rsidR="008B5524" w:rsidRPr="00C75D58" w14:paraId="574F8E6C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869B0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4B74E2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廃棄物処理施設技術管理士（ごみ処理施設講習修了者）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CFC3F7" w14:textId="605FAAA7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  <w:r w:rsidR="008B5524"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DA79C" w14:textId="3DF701E5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  <w:r w:rsidR="008B5524"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33CD15" w14:textId="3CB852A8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  <w:r w:rsidR="008B5524"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8B5524" w:rsidRPr="00C75D58" w14:paraId="7D7C3CA1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0A462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0F1CC5" w14:textId="78D8534C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ボイラータービン主任技術者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CF6AE3" w14:textId="0C5B6A3B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45E96" w14:textId="6B397BCE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4ED44FB" w14:textId="61650ED3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69DF68EC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79F60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9ED0E" w14:textId="77777777" w:rsidR="008B5524" w:rsidRPr="00C75D58" w:rsidRDefault="008B5524" w:rsidP="008B5524">
                  <w:pPr>
                    <w:widowControl/>
                    <w:adjustRightInd w:val="0"/>
                    <w:snapToGrid w:val="0"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クレーン運転士</w:t>
                  </w:r>
                </w:p>
                <w:p w14:paraId="5218215B" w14:textId="77777777" w:rsidR="008B5524" w:rsidRPr="00C75D58" w:rsidRDefault="008B5524" w:rsidP="008B5524">
                  <w:pPr>
                    <w:widowControl/>
                    <w:adjustRightInd w:val="0"/>
                    <w:snapToGrid w:val="0"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（クレーン運転特別教育（５トン未満）講習修了者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46FDC" w14:textId="1C7FCA06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40F8E" w14:textId="619D7534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7D5A31D" w14:textId="32443A1F" w:rsidR="008B5524" w:rsidRPr="00C75D58" w:rsidRDefault="00344672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64A5D1B1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91A53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3ADE7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危険物取扱者（乙種第４類）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36942" w14:textId="1EB03345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人 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9E9DC" w14:textId="1D0EC43A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人 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6D7171" w14:textId="120264EC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 xml:space="preserve">人 </w:t>
                  </w:r>
                </w:p>
              </w:tc>
            </w:tr>
            <w:tr w:rsidR="008B5524" w:rsidRPr="00C75D58" w14:paraId="20B822DD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A64BE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A7A703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明朝" w:hint="eastAsia"/>
                      <w:color w:val="000000" w:themeColor="text1"/>
                      <w:sz w:val="18"/>
                      <w:szCs w:val="18"/>
                    </w:rPr>
                    <w:t>フォークリフト運転士（フォークリフト運転技能講習修了</w:t>
                  </w:r>
                  <w:r w:rsidRPr="00C75D58">
                    <w:rPr>
                      <w:rFonts w:cs="ＭＳ 明朝" w:hint="eastAsia"/>
                      <w:color w:val="000000" w:themeColor="text1"/>
                      <w:sz w:val="18"/>
                      <w:szCs w:val="18"/>
                    </w:rPr>
                    <w:t>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BEFDB3" w14:textId="238EA5BA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78D2D" w14:textId="59A74165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8FC652" w14:textId="7C6B5C4C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7569347E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E416A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C06423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明朝"/>
                      <w:color w:val="000000" w:themeColor="text1"/>
                      <w:sz w:val="18"/>
                      <w:szCs w:val="18"/>
                    </w:rPr>
                  </w:pPr>
                  <w:r w:rsidRPr="00C75D58">
                    <w:rPr>
                      <w:rFonts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廃棄物の焼却施設に関する業務に係る特別教育修了者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CE6A61" w14:textId="281C856C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3F901" w14:textId="064EB8B7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049F8A" w14:textId="46AC27AF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60560AD5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FAAED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1D2854" w14:textId="77777777" w:rsidR="008B5524" w:rsidRPr="00C75D58" w:rsidRDefault="008B5524" w:rsidP="008B5524">
                  <w:pPr>
                    <w:widowControl/>
                    <w:rPr>
                      <w:rFonts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hint="eastAsia"/>
                      <w:color w:val="000000"/>
                      <w:sz w:val="18"/>
                      <w:szCs w:val="18"/>
                    </w:rPr>
                    <w:t>電気工事士（第二種以上）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A0FD5F" w14:textId="75EAC519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52411" w14:textId="4D4D54B9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FE57213" w14:textId="71732EE2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79ECE8E1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A759A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AE882F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hint="eastAsia"/>
                      <w:sz w:val="18"/>
                      <w:szCs w:val="18"/>
                    </w:rPr>
                    <w:t>ボイラー技士（２級以上）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AB5ADB" w14:textId="5F4A1C91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926A1" w14:textId="055ECFCD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DBA243" w14:textId="1219ED97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1A537480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F04BD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558A06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玉掛け作業者（技能講習修了者）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CC6F8" w14:textId="6680FC18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9FA2C" w14:textId="1F7E0A64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4F6145" w14:textId="52156942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4FEF517E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92393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C68669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ガス溶接作業者（技能講習修了者）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F32FA" w14:textId="6E35568A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36993" w14:textId="05ED8EFF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26148F" w14:textId="072DC422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1F4F5DA7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63AAC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D5AFEE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アーク溶接作業者（特別教育修了者）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CAEFF7" w14:textId="3D0F1DB2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49A8B" w14:textId="147B3B76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88988BD" w14:textId="0D645E9C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1A6B17B0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8A2D7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1BDD69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酸素欠乏・硫化水素危険作業主任者（技能講習修了者）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09CDAE" w14:textId="0F70EB77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43919" w14:textId="5106CBDF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5AF1FFE" w14:textId="71AD03D4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5FD733C6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86832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4214EA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特定化学物質等作業主任者（技能講習修了者）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292B2C" w14:textId="56BC7813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A32D7" w14:textId="0D56701E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2D45B0" w14:textId="58C15E1F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36620027" w14:textId="77777777" w:rsidTr="008B5524">
              <w:trPr>
                <w:trHeight w:val="182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A0DAB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71B31AF" w14:textId="77777777" w:rsidR="008B5524" w:rsidRPr="00C75D58" w:rsidRDefault="008B5524" w:rsidP="008B5524">
                  <w:pPr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C75D58">
                    <w:rPr>
                      <w:rFonts w:asciiTheme="minorEastAsia" w:eastAsiaTheme="minorEastAsia" w:hAnsiTheme="minorEastAsia" w:hint="eastAsia"/>
                      <w:b/>
                      <w:kern w:val="0"/>
                      <w:sz w:val="20"/>
                      <w:szCs w:val="20"/>
                      <w:lang w:val="x-none"/>
                    </w:rPr>
                    <w:t>【</w:t>
                  </w:r>
                  <w:r w:rsidRPr="00C75D58">
                    <w:rPr>
                      <w:rFonts w:asciiTheme="minorEastAsia" w:eastAsiaTheme="minorEastAsia" w:hAnsiTheme="minorEastAsia" w:hint="eastAsia"/>
                      <w:b/>
                      <w:color w:val="000000"/>
                      <w:spacing w:val="-2"/>
                      <w:sz w:val="20"/>
                      <w:szCs w:val="20"/>
                    </w:rPr>
                    <w:t>最終処分場】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94DFB3C" w14:textId="77777777" w:rsidR="008B5524" w:rsidRPr="00C75D58" w:rsidRDefault="008B5524" w:rsidP="008B552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代表企業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AC25F4" w14:textId="77777777" w:rsidR="008B5524" w:rsidRPr="00C75D58" w:rsidRDefault="008B5524" w:rsidP="008B552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構成員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A38F6D4" w14:textId="77777777" w:rsidR="008B5524" w:rsidRPr="00C75D58" w:rsidRDefault="008B5524" w:rsidP="008B552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構成員</w:t>
                  </w:r>
                </w:p>
              </w:tc>
            </w:tr>
            <w:tr w:rsidR="008B5524" w:rsidRPr="00C75D58" w14:paraId="222EB06E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CA98A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F0F703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廃棄物処理施設技術管理士（最終処分場講習修了者）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10CCD" w14:textId="1F7B713B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4DEBA" w14:textId="4DB238FF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315FA3" w14:textId="6F882883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201D3680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338FC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1E1142" w14:textId="77777777" w:rsidR="008B5524" w:rsidRPr="00C75D58" w:rsidRDefault="008B5524" w:rsidP="008B5524">
                  <w:pPr>
                    <w:widowControl/>
                    <w:adjustRightInd w:val="0"/>
                    <w:snapToGrid w:val="0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車輌系建設機械運転士（車輌系建設機械運転技能講習修了者）</w:t>
                  </w:r>
                </w:p>
                <w:p w14:paraId="5888F89A" w14:textId="77777777" w:rsidR="008B5524" w:rsidRPr="00C75D58" w:rsidRDefault="008B5524" w:rsidP="008B5524">
                  <w:pPr>
                    <w:widowControl/>
                    <w:adjustRightInd w:val="0"/>
                    <w:snapToGrid w:val="0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※車輌系建設機械運転技能講習（解体）除く。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B60DE1" w14:textId="3C5B4E14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F33B9" w14:textId="47CD964D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B028E2" w14:textId="22DD2601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42A08352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0A285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78FDF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酸素欠乏・硫化水素危険作業主任者（技能講習修了者）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749C3" w14:textId="5A22A236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578F5" w14:textId="4236FA15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DE34E9" w14:textId="68094B56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16A2CF9E" w14:textId="77777777" w:rsidTr="008B5524">
              <w:trPr>
                <w:trHeight w:val="567"/>
              </w:trPr>
              <w:tc>
                <w:tcPr>
                  <w:tcW w:w="844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AAEDE" w14:textId="77777777" w:rsidR="008B5524" w:rsidRPr="00C75D58" w:rsidRDefault="008B5524" w:rsidP="008B5524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733877" w14:textId="77777777" w:rsidR="008B5524" w:rsidRPr="00C75D58" w:rsidRDefault="008B5524" w:rsidP="008B5524">
                  <w:pPr>
                    <w:widowControl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特定化学物質等作業主任者（技能講習修了者）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4A0172" w14:textId="4719B82E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678E9" w14:textId="761B8172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F95E48" w14:textId="33843A7A" w:rsidR="008B5524" w:rsidRPr="00C75D58" w:rsidRDefault="008B5524" w:rsidP="008B5524">
                  <w:pPr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Cs w:val="21"/>
                    </w:rPr>
                    <w:t>人</w:t>
                  </w:r>
                </w:p>
              </w:tc>
            </w:tr>
            <w:tr w:rsidR="008B5524" w:rsidRPr="00C75D58" w14:paraId="5DB2E4C9" w14:textId="77777777" w:rsidTr="0056048D">
              <w:trPr>
                <w:trHeight w:val="713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A86EE3" w14:textId="222ED876" w:rsidR="008B5524" w:rsidRPr="00C75D58" w:rsidRDefault="008B5524" w:rsidP="008B5524">
                  <w:pPr>
                    <w:ind w:left="340" w:hangingChars="186" w:hanging="340"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</w:rPr>
                    <w:t>注１：</w:t>
                  </w: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spacing w:val="-6"/>
                      <w:kern w:val="0"/>
                      <w:sz w:val="20"/>
                    </w:rPr>
                    <w:t>配置予定従事者の有資格者数は、【様式２-３】及び【様式４～９】に記載する</w:t>
                  </w:r>
                  <w:r w:rsidRPr="00C75D58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 w:themeColor="text1"/>
                      <w:spacing w:val="-6"/>
                      <w:kern w:val="0"/>
                      <w:sz w:val="20"/>
                      <w:u w:val="single"/>
                    </w:rPr>
                    <w:t>各配置予定従事者の有資格者の合計と一致</w:t>
                  </w: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spacing w:val="-6"/>
                      <w:kern w:val="0"/>
                      <w:sz w:val="20"/>
                    </w:rPr>
                    <w:t>すること。</w:t>
                  </w: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</w:rPr>
                    <w:t>あくまで、</w:t>
                  </w:r>
                  <w:r w:rsidRPr="00C75D58">
                    <w:rPr>
                      <w:rFonts w:ascii="ＭＳ ゴシック" w:eastAsia="ＭＳ ゴシック" w:hAnsi="ＭＳ ゴシック" w:cs="ＭＳ Ｐゴシック" w:hint="eastAsia"/>
                      <w:b/>
                      <w:color w:val="000000" w:themeColor="text1"/>
                      <w:kern w:val="0"/>
                      <w:sz w:val="20"/>
                      <w:u w:val="single"/>
                    </w:rPr>
                    <w:t>本業務に配置予定の従事者の有資格者数のみ記載</w:t>
                  </w:r>
                  <w:r w:rsidRPr="00C75D58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0"/>
                    </w:rPr>
                    <w:t>すること。（企業全体での有資格者数ではない。）</w:t>
                  </w:r>
                </w:p>
              </w:tc>
            </w:tr>
          </w:tbl>
          <w:p w14:paraId="32FFE98F" w14:textId="77777777" w:rsidR="008B5524" w:rsidRPr="00C75D58" w:rsidRDefault="008B5524" w:rsidP="008B5524">
            <w:pPr>
              <w:jc w:val="right"/>
            </w:pPr>
            <w:r w:rsidRPr="00C75D58">
              <w:rPr>
                <w:rFonts w:hint="eastAsia"/>
                <w:sz w:val="22"/>
                <w:szCs w:val="22"/>
              </w:rPr>
              <w:lastRenderedPageBreak/>
              <w:t>【様式２－ア】</w:t>
            </w:r>
          </w:p>
        </w:tc>
      </w:tr>
      <w:tr w:rsidR="008B5524" w:rsidRPr="00C75D58" w14:paraId="45B8198E" w14:textId="77777777" w:rsidTr="0089425B">
        <w:trPr>
          <w:trHeight w:val="80"/>
        </w:trPr>
        <w:tc>
          <w:tcPr>
            <w:tcW w:w="10299" w:type="dxa"/>
            <w:gridSpan w:val="5"/>
            <w:tcBorders>
              <w:bottom w:val="single" w:sz="8" w:space="0" w:color="000000"/>
            </w:tcBorders>
            <w:vAlign w:val="center"/>
          </w:tcPr>
          <w:p w14:paraId="5A673DBB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C75D5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lastRenderedPageBreak/>
              <w:t>組織図</w:t>
            </w:r>
          </w:p>
        </w:tc>
      </w:tr>
      <w:tr w:rsidR="008B5524" w:rsidRPr="00C75D58" w14:paraId="592445D8" w14:textId="77777777" w:rsidTr="0089425B">
        <w:trPr>
          <w:trHeight w:val="373"/>
        </w:trPr>
        <w:tc>
          <w:tcPr>
            <w:tcW w:w="10299" w:type="dxa"/>
            <w:gridSpan w:val="5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B948A2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6F979500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844E3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0AF2E655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C075B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42DB3F71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B0E2B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3F326629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DB840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322A4862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616ED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593CF6D9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7999E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53EB5A54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6C25E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04311A60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51B9D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67FACD20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D7B29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5473D169" w14:textId="77777777" w:rsidTr="0089425B">
        <w:trPr>
          <w:trHeight w:val="373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C40EF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5524" w:rsidRPr="00C75D58" w14:paraId="753BE932" w14:textId="77777777" w:rsidTr="0089425B">
        <w:trPr>
          <w:trHeight w:val="7806"/>
        </w:trPr>
        <w:tc>
          <w:tcPr>
            <w:tcW w:w="10299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59902" w14:textId="77777777" w:rsidR="008B5524" w:rsidRPr="00C75D58" w:rsidRDefault="008B5524" w:rsidP="008B552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66E0C97" w14:textId="0722A0FF" w:rsidR="00162B69" w:rsidRPr="00C75D58" w:rsidRDefault="00162B69" w:rsidP="00FB5CF8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注１：応募共同企業体の場合は、構成員</w:t>
      </w:r>
      <w:r w:rsidR="005473FB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毎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に</w:t>
      </w:r>
      <w:r w:rsidR="00344672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作成、</w:t>
      </w:r>
      <w:r w:rsidR="00AF1025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記載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すること。</w:t>
      </w:r>
    </w:p>
    <w:p w14:paraId="16E5C637" w14:textId="77777777" w:rsidR="00162B69" w:rsidRPr="00C75D58" w:rsidRDefault="00162B69" w:rsidP="00FB5CF8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</w:pPr>
    </w:p>
    <w:p w14:paraId="07F1D8CB" w14:textId="77777777" w:rsidR="00162B69" w:rsidRPr="00C75D58" w:rsidRDefault="00162B69" w:rsidP="00FB5CF8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  <w:sectPr w:rsidR="00162B69" w:rsidRPr="00C75D58" w:rsidSect="00AC4FCE">
          <w:footerReference w:type="default" r:id="rId9"/>
          <w:type w:val="continuous"/>
          <w:pgSz w:w="11906" w:h="16838" w:code="9"/>
          <w:pgMar w:top="1440" w:right="1080" w:bottom="1440" w:left="1080" w:header="851" w:footer="567" w:gutter="0"/>
          <w:cols w:space="425"/>
          <w:docGrid w:type="linesAndChars" w:linePitch="373" w:charSpace="-3486"/>
        </w:sectPr>
      </w:pPr>
    </w:p>
    <w:tbl>
      <w:tblPr>
        <w:tblStyle w:val="af2"/>
        <w:tblpPr w:leftFromText="142" w:rightFromText="142" w:tblpY="1080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19"/>
        <w:gridCol w:w="1843"/>
        <w:gridCol w:w="184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44672" w:rsidRPr="00C75D58" w14:paraId="73705C20" w14:textId="77777777" w:rsidTr="00344672">
        <w:trPr>
          <w:cantSplit/>
          <w:trHeight w:val="2969"/>
        </w:trPr>
        <w:tc>
          <w:tcPr>
            <w:tcW w:w="6658" w:type="dxa"/>
            <w:gridSpan w:val="4"/>
          </w:tcPr>
          <w:p w14:paraId="641688A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F869078" w14:textId="77777777" w:rsidR="00344672" w:rsidRPr="00C75D58" w:rsidRDefault="00344672" w:rsidP="00AF1025">
            <w:pPr>
              <w:snapToGrid w:val="0"/>
              <w:spacing w:before="100" w:beforeAutospacing="1" w:after="100" w:afterAutospacing="1" w:line="240" w:lineRule="exact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（商号又</w:t>
            </w:r>
            <w:r w:rsidRPr="00C75D58">
              <w:rPr>
                <w:rFonts w:hint="eastAsia"/>
                <w:color w:val="000000" w:themeColor="text1"/>
                <w:szCs w:val="20"/>
              </w:rPr>
              <w:t>は名称）</w:t>
            </w:r>
          </w:p>
          <w:p w14:paraId="78611ED6" w14:textId="77777777" w:rsidR="00344672" w:rsidRPr="00C75D58" w:rsidRDefault="00344672" w:rsidP="00162B69">
            <w:pPr>
              <w:tabs>
                <w:tab w:val="left" w:pos="1544"/>
              </w:tabs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color w:val="000000" w:themeColor="text1"/>
                <w:szCs w:val="20"/>
              </w:rPr>
              <w:tab/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40E8F06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廃棄物処理施設技術管理者</w:t>
            </w:r>
          </w:p>
          <w:p w14:paraId="435A7DC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（ごみ処理施設講習終了者）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2E699BE8" w14:textId="0C7AAD28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ボイラータービン主任技術者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0198DCAC" w14:textId="0C15765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クレーン運転士</w:t>
            </w:r>
          </w:p>
          <w:p w14:paraId="605652A1" w14:textId="77777777" w:rsidR="00344672" w:rsidRPr="00C75D58" w:rsidRDefault="00344672" w:rsidP="00162B69">
            <w:pPr>
              <w:ind w:left="113" w:right="113"/>
              <w:rPr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（クレーン運転特別講習修了者）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6AACC16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危険物取扱者（乙種第４類）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00848C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フォークリフト運転士</w:t>
            </w:r>
          </w:p>
          <w:p w14:paraId="7816614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（技能講習終了者）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0D9FC29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廃棄物の焼却施設に関する業務に係る特別教育修了者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44F98E7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電気工事士（第二種以上）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34DA98F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ボイラー技士（２級以上）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412ADE4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玉掛け作業者</w:t>
            </w:r>
          </w:p>
          <w:p w14:paraId="249DF32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（技能講習終了者）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5A86033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ガス溶接作業者</w:t>
            </w:r>
          </w:p>
          <w:p w14:paraId="623581C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（技能講習終了者）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39C1CA9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アーク溶接作業者</w:t>
            </w:r>
          </w:p>
          <w:p w14:paraId="5A85443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（特別教育修了者）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4596D18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廃棄物処理施設技術管理士</w:t>
            </w:r>
          </w:p>
          <w:p w14:paraId="45F07F2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（最終処分場講習終了者）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364A0E7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車両系建設機械運転士</w:t>
            </w:r>
          </w:p>
          <w:p w14:paraId="5219161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（技能講習終了者）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2772233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  <w:p w14:paraId="60BCBB4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（技能講習終了者）</w:t>
            </w:r>
          </w:p>
        </w:tc>
        <w:tc>
          <w:tcPr>
            <w:tcW w:w="907" w:type="dxa"/>
            <w:vMerge w:val="restart"/>
            <w:textDirection w:val="tbRlV"/>
            <w:vAlign w:val="center"/>
          </w:tcPr>
          <w:p w14:paraId="436A9B7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特定化学物質等作業主任者</w:t>
            </w:r>
          </w:p>
          <w:p w14:paraId="6BDC09C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（技能講習終了者）</w:t>
            </w:r>
          </w:p>
        </w:tc>
      </w:tr>
      <w:tr w:rsidR="00344672" w:rsidRPr="00C75D58" w14:paraId="787D9149" w14:textId="77777777" w:rsidTr="00344672">
        <w:trPr>
          <w:cantSplit/>
          <w:trHeight w:val="433"/>
        </w:trPr>
        <w:tc>
          <w:tcPr>
            <w:tcW w:w="553" w:type="dxa"/>
          </w:tcPr>
          <w:p w14:paraId="388B3E6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bottom"/>
          </w:tcPr>
          <w:p w14:paraId="50E68662" w14:textId="77777777" w:rsidR="00344672" w:rsidRPr="00C75D58" w:rsidRDefault="00344672" w:rsidP="00AF1025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（　職　　　名　）</w:t>
            </w:r>
          </w:p>
        </w:tc>
        <w:tc>
          <w:tcPr>
            <w:tcW w:w="1843" w:type="dxa"/>
            <w:vAlign w:val="bottom"/>
          </w:tcPr>
          <w:p w14:paraId="36BE2C94" w14:textId="77777777" w:rsidR="00344672" w:rsidRPr="00C75D58" w:rsidRDefault="00344672" w:rsidP="00AF1025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（　氏　　名　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C0EE7A" w14:textId="77777777" w:rsidR="00344672" w:rsidRPr="00C75D58" w:rsidRDefault="00344672" w:rsidP="00AF1025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（構成員名）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注１</w:t>
            </w: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C89877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18EF5E2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231E2B68" w14:textId="248EE4E1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57740C7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1A0E5F3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34666BE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5845A6D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031DD1C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2A06ADE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5D4AE14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1CB1F1A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71918E9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7817B2F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4039501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71C39D7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ind w:left="113" w:right="113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344672" w:rsidRPr="00C75D58" w14:paraId="4059EA90" w14:textId="77777777" w:rsidTr="00344672">
        <w:trPr>
          <w:trHeight w:val="273"/>
        </w:trPr>
        <w:tc>
          <w:tcPr>
            <w:tcW w:w="553" w:type="dxa"/>
            <w:vAlign w:val="center"/>
          </w:tcPr>
          <w:p w14:paraId="043B857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2419" w:type="dxa"/>
            <w:vAlign w:val="center"/>
          </w:tcPr>
          <w:p w14:paraId="7A7B3DD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総括責任者</w:t>
            </w:r>
          </w:p>
        </w:tc>
        <w:tc>
          <w:tcPr>
            <w:tcW w:w="1843" w:type="dxa"/>
            <w:vAlign w:val="center"/>
          </w:tcPr>
          <w:p w14:paraId="6500D36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6BBBC08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CD6FE2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FA9E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DFD2E2" w14:textId="31FC1D3E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BAA305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B0C9C5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D5CA3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DBC2E8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52870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412ED2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22158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A0431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3AB6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8784D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FF626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6DE0E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26FFE265" w14:textId="77777777" w:rsidTr="00344672">
        <w:trPr>
          <w:trHeight w:val="278"/>
        </w:trPr>
        <w:tc>
          <w:tcPr>
            <w:tcW w:w="553" w:type="dxa"/>
            <w:vAlign w:val="center"/>
          </w:tcPr>
          <w:p w14:paraId="54887EB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2419" w:type="dxa"/>
            <w:vAlign w:val="center"/>
          </w:tcPr>
          <w:p w14:paraId="137100C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技術責任者（ごみ処理施設）</w:t>
            </w:r>
          </w:p>
        </w:tc>
        <w:tc>
          <w:tcPr>
            <w:tcW w:w="1843" w:type="dxa"/>
            <w:vAlign w:val="center"/>
          </w:tcPr>
          <w:p w14:paraId="7136A54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586FAB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1AC54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9F17EF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10EE0B3" w14:textId="3CAED36B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2CF1DC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EB7151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0B1087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9EB9C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49437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BAEB72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B4209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5406A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F8FB91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7BC765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146B1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E5D292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52E318D3" w14:textId="77777777" w:rsidTr="00344672">
        <w:trPr>
          <w:trHeight w:val="281"/>
        </w:trPr>
        <w:tc>
          <w:tcPr>
            <w:tcW w:w="553" w:type="dxa"/>
            <w:vAlign w:val="center"/>
          </w:tcPr>
          <w:p w14:paraId="419D012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2419" w:type="dxa"/>
            <w:vAlign w:val="center"/>
          </w:tcPr>
          <w:p w14:paraId="3F41860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  <w:r w:rsidRPr="00C75D58">
              <w:rPr>
                <w:rFonts w:hint="eastAsia"/>
                <w:color w:val="000000" w:themeColor="text1"/>
                <w:szCs w:val="20"/>
              </w:rPr>
              <w:t>技術責任者（最終処分場）</w:t>
            </w:r>
          </w:p>
        </w:tc>
        <w:tc>
          <w:tcPr>
            <w:tcW w:w="1843" w:type="dxa"/>
            <w:vAlign w:val="center"/>
          </w:tcPr>
          <w:p w14:paraId="4FBE8DE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5C56EA4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6770D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99E46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603B39" w14:textId="60A1CF48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CCDB1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FFEC67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10C8C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AF261F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A5100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63D6F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39E0E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76A3D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791ED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9A1EC5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F56AB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0C2B3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24DBC9B7" w14:textId="77777777" w:rsidTr="00344672">
        <w:trPr>
          <w:trHeight w:val="258"/>
        </w:trPr>
        <w:tc>
          <w:tcPr>
            <w:tcW w:w="553" w:type="dxa"/>
            <w:vAlign w:val="center"/>
          </w:tcPr>
          <w:p w14:paraId="6D3C3EC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B422AB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6EA6F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540954A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501B0F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D5A88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CED9CFD" w14:textId="3CDC4F29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2AC596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8EF50F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001C73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440DE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0D7167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8687A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0E43F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52588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1B58A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24401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BC0BF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4232F5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73834C93" w14:textId="77777777" w:rsidTr="00344672">
        <w:trPr>
          <w:trHeight w:val="275"/>
        </w:trPr>
        <w:tc>
          <w:tcPr>
            <w:tcW w:w="553" w:type="dxa"/>
            <w:vAlign w:val="center"/>
          </w:tcPr>
          <w:p w14:paraId="1ED6324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1A5445A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0112C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7A3A207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FCCD6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44050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609D3E" w14:textId="21AEBAE1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07D2F8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9576B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F7D2B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5BDC4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61F286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5DB44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D934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CC7800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C86A36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381FC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28025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1ED9BE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262AC3B" w14:textId="77777777" w:rsidTr="00344672">
        <w:trPr>
          <w:trHeight w:val="266"/>
        </w:trPr>
        <w:tc>
          <w:tcPr>
            <w:tcW w:w="553" w:type="dxa"/>
            <w:vAlign w:val="center"/>
          </w:tcPr>
          <w:p w14:paraId="0F1DAB2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003C95E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50378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336F2A1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AAF43E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CBFCB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0CC8C39" w14:textId="1780EB35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2C2CF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C6CE4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CE4A15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0E307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6719D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757B65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FBAC2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075D7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99A1C5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3D00B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751CD5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3F606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10508FFD" w14:textId="77777777" w:rsidTr="00344672">
        <w:trPr>
          <w:trHeight w:val="283"/>
        </w:trPr>
        <w:tc>
          <w:tcPr>
            <w:tcW w:w="553" w:type="dxa"/>
            <w:vAlign w:val="center"/>
          </w:tcPr>
          <w:p w14:paraId="7E76389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1865B49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CD3C6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2C92FC7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DEBE17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56EA7F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D350DE2" w14:textId="77A9BAC2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6282C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93FC08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C9790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34925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DE6E5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3CDB7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5BD7EC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B4E0C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1FCEE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51CFA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993CE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C2129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16E19335" w14:textId="77777777" w:rsidTr="00344672">
        <w:trPr>
          <w:trHeight w:val="274"/>
        </w:trPr>
        <w:tc>
          <w:tcPr>
            <w:tcW w:w="553" w:type="dxa"/>
            <w:vAlign w:val="center"/>
          </w:tcPr>
          <w:p w14:paraId="7DB0A1E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7C40995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48CC0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64C7B50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C79C0B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137628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5E3E6A8" w14:textId="412EF345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314864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56F79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0A46A4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8E446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E384C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6A94B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D763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207CB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F5C821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F7ACD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AAF3B1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F7B43B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25202B84" w14:textId="77777777" w:rsidTr="00344672">
        <w:trPr>
          <w:trHeight w:val="263"/>
        </w:trPr>
        <w:tc>
          <w:tcPr>
            <w:tcW w:w="553" w:type="dxa"/>
            <w:vAlign w:val="center"/>
          </w:tcPr>
          <w:p w14:paraId="66D915E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12AC50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D512D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194029D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91898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9C173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56B066" w14:textId="04CC95D1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FBA328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30B64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CE018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21DB7B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1DC43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5FE536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8D301F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2004A1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27F00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730576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4968F0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F982E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1B4133FD" w14:textId="77777777" w:rsidTr="00344672">
        <w:trPr>
          <w:trHeight w:val="282"/>
        </w:trPr>
        <w:tc>
          <w:tcPr>
            <w:tcW w:w="553" w:type="dxa"/>
            <w:vAlign w:val="center"/>
          </w:tcPr>
          <w:p w14:paraId="5E323EF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48A7808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FA5DE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0BF092B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738B09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FCBC6F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4DABF2F" w14:textId="7A32895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E5485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15EC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52E40F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7E547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7B16D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C275BF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CFFFF3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EF2E8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D8145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91CCC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6B14D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40A53E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E91BBB1" w14:textId="77777777" w:rsidTr="00344672">
        <w:trPr>
          <w:trHeight w:val="285"/>
        </w:trPr>
        <w:tc>
          <w:tcPr>
            <w:tcW w:w="553" w:type="dxa"/>
            <w:vAlign w:val="center"/>
          </w:tcPr>
          <w:p w14:paraId="2F742DF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17130D2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EC021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0918428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BCBF8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11E11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E0CAEBB" w14:textId="479BDA9A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7980C1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15664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301EFB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56EAB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78670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F142BA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DBE93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68F599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6C076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F652B0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3063E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74EC1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1D036FD5" w14:textId="77777777" w:rsidTr="00344672">
        <w:trPr>
          <w:trHeight w:val="262"/>
        </w:trPr>
        <w:tc>
          <w:tcPr>
            <w:tcW w:w="553" w:type="dxa"/>
            <w:vAlign w:val="center"/>
          </w:tcPr>
          <w:p w14:paraId="67DA5BE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F0393D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4B756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74E493A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001BC0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C34233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D96EEF2" w14:textId="3999CC01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599FA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4F3E1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0D991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B7536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06C7B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129A8A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37E65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98C38A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66163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6E202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1D3730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F0694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71276B51" w14:textId="77777777" w:rsidTr="00344672">
        <w:trPr>
          <w:trHeight w:val="279"/>
        </w:trPr>
        <w:tc>
          <w:tcPr>
            <w:tcW w:w="553" w:type="dxa"/>
            <w:vAlign w:val="center"/>
          </w:tcPr>
          <w:p w14:paraId="27E60A3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F22663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78F4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0E00DEC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6F4A6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037F76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86A159" w14:textId="5738FC68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1E888D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0D6216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CB637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2B30B1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BE5DA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1BD51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CBA6A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C45A4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C9712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06A09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34B75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F70FD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4924A7D" w14:textId="77777777" w:rsidTr="00344672">
        <w:trPr>
          <w:trHeight w:val="270"/>
        </w:trPr>
        <w:tc>
          <w:tcPr>
            <w:tcW w:w="553" w:type="dxa"/>
            <w:vAlign w:val="center"/>
          </w:tcPr>
          <w:p w14:paraId="104CF5D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737F224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52BEF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54757E3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781ED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C755D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44A2B5" w14:textId="3E1BDBAD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22C9D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AA690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0A216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B1634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E3AB7B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DA5E8C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0DFEE3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C2783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8BA83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C0DBC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BB127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CBFC91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1E1369D2" w14:textId="77777777" w:rsidTr="00344672">
        <w:trPr>
          <w:trHeight w:val="273"/>
        </w:trPr>
        <w:tc>
          <w:tcPr>
            <w:tcW w:w="553" w:type="dxa"/>
            <w:vAlign w:val="center"/>
          </w:tcPr>
          <w:p w14:paraId="5B40787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359A1D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A30C6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7A1E931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FDDFD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7697D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38189D6" w14:textId="7334D259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918FD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48054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008CF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2CB90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C3C89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F4254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446BA2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61690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07F89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D926D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B368A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C2E68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3338E982" w14:textId="77777777" w:rsidTr="00344672">
        <w:trPr>
          <w:trHeight w:val="278"/>
        </w:trPr>
        <w:tc>
          <w:tcPr>
            <w:tcW w:w="553" w:type="dxa"/>
            <w:vAlign w:val="center"/>
          </w:tcPr>
          <w:p w14:paraId="69CF526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1997E0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84C45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686DD3E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8669CD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CFA1F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39B6A66" w14:textId="7CAC0884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C4DAEC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B3725D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B48F1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E320B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6B6D9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A57200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B7489F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0DE292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5DD248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CEBF0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828E8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A208D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26418A97" w14:textId="77777777" w:rsidTr="00344672">
        <w:trPr>
          <w:trHeight w:val="267"/>
        </w:trPr>
        <w:tc>
          <w:tcPr>
            <w:tcW w:w="553" w:type="dxa"/>
            <w:vAlign w:val="center"/>
          </w:tcPr>
          <w:p w14:paraId="2962E0D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1577B6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270C1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0906D19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5A3CA3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D4F6C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91DF45" w14:textId="2E8678CC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2F4FD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174CB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4E6DF3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0F5AC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019D3B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DCDEE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5F938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AAFBC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88FBF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383A2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1BE62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75A176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1C1CADC" w14:textId="77777777" w:rsidTr="00344672">
        <w:trPr>
          <w:trHeight w:val="286"/>
        </w:trPr>
        <w:tc>
          <w:tcPr>
            <w:tcW w:w="553" w:type="dxa"/>
            <w:vAlign w:val="center"/>
          </w:tcPr>
          <w:p w14:paraId="3B6E7C1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189BC29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85103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4DCB12D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9FE48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0E3411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B0E0D7E" w14:textId="400B69B6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28727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BB377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4B7E9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345113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BB2766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75E85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E5F736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EDA09E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BBEA6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D1CE78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8EC26E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9C359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4CE7A4E0" w14:textId="77777777" w:rsidTr="00344672">
        <w:trPr>
          <w:trHeight w:val="261"/>
        </w:trPr>
        <w:tc>
          <w:tcPr>
            <w:tcW w:w="553" w:type="dxa"/>
            <w:vAlign w:val="center"/>
          </w:tcPr>
          <w:p w14:paraId="6290397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1F907A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A897A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33CF65D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81F5F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AC0FE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2C4F16C" w14:textId="7943C366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6E920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E4EF8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C712B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25170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F10B6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0507B6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A9A6BB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22404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0837D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51E87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514A5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E9DF5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309C4EDB" w14:textId="77777777" w:rsidTr="00344672">
        <w:trPr>
          <w:trHeight w:val="280"/>
        </w:trPr>
        <w:tc>
          <w:tcPr>
            <w:tcW w:w="553" w:type="dxa"/>
            <w:vAlign w:val="center"/>
          </w:tcPr>
          <w:p w14:paraId="6DACFED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20B9534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BD78A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7FCB7E8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C200A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3154E6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9FAC34" w14:textId="5EEBB1EA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D9E472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1D154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2C580A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E68F2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10E428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1BF95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39111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5265B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149C9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4C9431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20E16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074819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1DBD9CD3" w14:textId="77777777" w:rsidTr="00344672">
        <w:trPr>
          <w:trHeight w:val="269"/>
        </w:trPr>
        <w:tc>
          <w:tcPr>
            <w:tcW w:w="553" w:type="dxa"/>
            <w:vAlign w:val="center"/>
          </w:tcPr>
          <w:p w14:paraId="7789E89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00AD028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470A3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28601F5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9F7B3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C6A1C5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34732C1" w14:textId="336D8A94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D72EDA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14894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E279D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686D1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F2EED1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4A795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21E3E0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D3F2FB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168C2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80A58C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FCAA2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1773A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35F90914" w14:textId="77777777" w:rsidTr="00344672">
        <w:trPr>
          <w:trHeight w:val="274"/>
        </w:trPr>
        <w:tc>
          <w:tcPr>
            <w:tcW w:w="553" w:type="dxa"/>
            <w:vAlign w:val="center"/>
          </w:tcPr>
          <w:p w14:paraId="0E36107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4B2349F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9C90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7500BBE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362C0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DC6FE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1447DA3" w14:textId="5DCE27DF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948F5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D4AB34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CC5BA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BE4B34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FBE07E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4103D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3D963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2B7A10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A9717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72DFF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606B24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F1A2A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56EECE35" w14:textId="77777777" w:rsidTr="00344672">
        <w:trPr>
          <w:trHeight w:val="277"/>
        </w:trPr>
        <w:tc>
          <w:tcPr>
            <w:tcW w:w="553" w:type="dxa"/>
            <w:vAlign w:val="center"/>
          </w:tcPr>
          <w:p w14:paraId="2DDE112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B4479D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038FF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1CB7B70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F634E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68BAE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58712F" w14:textId="4BBEAFBD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9FB0E2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5B1EE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BE306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52E19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2A61EE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9FD2A3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04A2C3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8F33D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8C399E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F385C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61491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3CD61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57EFA33A" w14:textId="77777777" w:rsidTr="00344672">
        <w:trPr>
          <w:trHeight w:val="268"/>
        </w:trPr>
        <w:tc>
          <w:tcPr>
            <w:tcW w:w="553" w:type="dxa"/>
            <w:vAlign w:val="center"/>
          </w:tcPr>
          <w:p w14:paraId="22699F8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49198A1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D4110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299D8CD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2FD09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C2D2D1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631B0E" w14:textId="65D80B0F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211EA3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453ED4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C2320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F053B3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BD053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C7E87A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260FE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3C86F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12126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5922D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39A134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E36D9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3568E1C" w14:textId="77777777" w:rsidTr="00344672">
        <w:trPr>
          <w:trHeight w:val="271"/>
        </w:trPr>
        <w:tc>
          <w:tcPr>
            <w:tcW w:w="553" w:type="dxa"/>
            <w:vAlign w:val="center"/>
          </w:tcPr>
          <w:p w14:paraId="1F55C77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8D18FB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846DB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25723C2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A7A9E3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D83E9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D14ECCA" w14:textId="5C28BC9A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6CCD36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D7F8D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A71BD0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6C76A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40FB8D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33968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21B0B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F86801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5EC604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837261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BC279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4724A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07AC2EA" w14:textId="77777777" w:rsidTr="00344672">
        <w:trPr>
          <w:trHeight w:val="276"/>
        </w:trPr>
        <w:tc>
          <w:tcPr>
            <w:tcW w:w="553" w:type="dxa"/>
            <w:vAlign w:val="center"/>
          </w:tcPr>
          <w:p w14:paraId="0A96A7C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50AF74C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0D1C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641DDD4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8BE8FA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D4C9B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992572" w14:textId="7FE59D69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3E805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CDB80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A1905F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07658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FCF6CE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91808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FFBC39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88BFCF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7503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D1BADB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E3139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773CC8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79C42A75" w14:textId="77777777" w:rsidTr="00344672">
        <w:trPr>
          <w:trHeight w:val="265"/>
        </w:trPr>
        <w:tc>
          <w:tcPr>
            <w:tcW w:w="553" w:type="dxa"/>
            <w:vAlign w:val="center"/>
          </w:tcPr>
          <w:p w14:paraId="609483B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3C8DF53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055B3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4188CF6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888EE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F4124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DE5B5A" w14:textId="4C4A7194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63711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F5B68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C681D9A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1447E8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BB5E18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B99903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D3F8E2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3CB8F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690DD4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E85EF2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335208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82EE2EB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6CE50E36" w14:textId="77777777" w:rsidTr="00344672">
        <w:trPr>
          <w:trHeight w:val="268"/>
        </w:trPr>
        <w:tc>
          <w:tcPr>
            <w:tcW w:w="553" w:type="dxa"/>
            <w:vAlign w:val="center"/>
          </w:tcPr>
          <w:p w14:paraId="759DC99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414B355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4B21B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4658C5F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6AF6AF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CD56F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A7AEEC" w14:textId="546E33FD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5EE4CC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2036AB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21F02F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907FEB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2C44CF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FC94AF7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4DB82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89E828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401CD5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2F056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AEE295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DB5A76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  <w:tr w:rsidR="00344672" w:rsidRPr="00C75D58" w14:paraId="58128579" w14:textId="77777777" w:rsidTr="00344672">
        <w:trPr>
          <w:trHeight w:val="301"/>
        </w:trPr>
        <w:tc>
          <w:tcPr>
            <w:tcW w:w="553" w:type="dxa"/>
            <w:vAlign w:val="center"/>
          </w:tcPr>
          <w:p w14:paraId="2A5F1326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2419" w:type="dxa"/>
            <w:vAlign w:val="center"/>
          </w:tcPr>
          <w:p w14:paraId="1C6E511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292F8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</w:tcPr>
          <w:p w14:paraId="7A121268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5905F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54969CD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476518" w14:textId="3A8E0458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FE2DAC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2B052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871E264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06F0C5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4F724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7DF2CC3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7C50610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8669C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B93F811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6A06DAE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39C8D52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E645D9" w14:textId="77777777" w:rsidR="00344672" w:rsidRPr="00C75D58" w:rsidRDefault="00344672" w:rsidP="00162B69">
            <w:pPr>
              <w:snapToGrid w:val="0"/>
              <w:spacing w:before="100" w:beforeAutospacing="1" w:after="100" w:afterAutospacing="1" w:line="200" w:lineRule="exact"/>
              <w:contextualSpacing/>
              <w:jc w:val="center"/>
              <w:rPr>
                <w:color w:val="000000" w:themeColor="text1"/>
                <w:szCs w:val="20"/>
              </w:rPr>
            </w:pPr>
          </w:p>
        </w:tc>
      </w:tr>
    </w:tbl>
    <w:p w14:paraId="599765AC" w14:textId="77777777" w:rsidR="00162B69" w:rsidRPr="00C75D58" w:rsidRDefault="00162B69" w:rsidP="00162B69">
      <w:pPr>
        <w:snapToGrid w:val="0"/>
        <w:spacing w:before="100" w:beforeAutospacing="1" w:after="100" w:afterAutospacing="1" w:line="300" w:lineRule="exact"/>
        <w:ind w:left="639" w:hangingChars="315" w:hanging="639"/>
        <w:contextualSpacing/>
        <w:jc w:val="right"/>
        <w:rPr>
          <w:color w:val="000000" w:themeColor="text1"/>
          <w:sz w:val="22"/>
          <w:szCs w:val="22"/>
        </w:rPr>
      </w:pPr>
      <w:r w:rsidRPr="00C75D58">
        <w:rPr>
          <w:rFonts w:hint="eastAsia"/>
          <w:color w:val="000000" w:themeColor="text1"/>
          <w:sz w:val="22"/>
          <w:szCs w:val="22"/>
        </w:rPr>
        <w:t>【様式２－３】</w:t>
      </w:r>
    </w:p>
    <w:p w14:paraId="202454D9" w14:textId="77777777" w:rsidR="00162B69" w:rsidRPr="00C75D58" w:rsidRDefault="00AF1025" w:rsidP="00162B69">
      <w:pPr>
        <w:rPr>
          <w:sz w:val="20"/>
          <w:szCs w:val="20"/>
        </w:rPr>
      </w:pPr>
      <w:r w:rsidRPr="00C75D58">
        <w:rPr>
          <w:rFonts w:hint="eastAsia"/>
          <w:b/>
          <w:sz w:val="28"/>
          <w:szCs w:val="28"/>
        </w:rPr>
        <w:t>配置予定従事者有資格</w:t>
      </w:r>
      <w:r w:rsidR="0089425B" w:rsidRPr="00C75D58">
        <w:rPr>
          <w:rFonts w:hint="eastAsia"/>
          <w:b/>
          <w:sz w:val="28"/>
          <w:szCs w:val="28"/>
        </w:rPr>
        <w:t>者</w:t>
      </w:r>
      <w:r w:rsidRPr="00C75D58">
        <w:rPr>
          <w:rFonts w:hint="eastAsia"/>
          <w:b/>
          <w:sz w:val="28"/>
          <w:szCs w:val="28"/>
        </w:rPr>
        <w:t>一覧表</w:t>
      </w:r>
    </w:p>
    <w:p w14:paraId="2CD7C8BF" w14:textId="77777777" w:rsidR="00162B69" w:rsidRPr="00C75D58" w:rsidRDefault="00162B69" w:rsidP="00162B69">
      <w:pPr>
        <w:widowControl/>
        <w:jc w:val="left"/>
      </w:pPr>
    </w:p>
    <w:p w14:paraId="6D3D1EE7" w14:textId="77777777" w:rsidR="00162B69" w:rsidRPr="00C75D58" w:rsidRDefault="00162B69" w:rsidP="00162B69">
      <w:pPr>
        <w:widowControl/>
        <w:jc w:val="left"/>
      </w:pPr>
    </w:p>
    <w:p w14:paraId="5CD763C0" w14:textId="77777777" w:rsidR="00162B69" w:rsidRPr="00C75D58" w:rsidRDefault="00162B69" w:rsidP="00162B69">
      <w:pPr>
        <w:widowControl/>
        <w:jc w:val="left"/>
      </w:pPr>
    </w:p>
    <w:p w14:paraId="4E1AA2E0" w14:textId="77777777" w:rsidR="00162B69" w:rsidRPr="00C75D58" w:rsidRDefault="00162B69" w:rsidP="00162B69">
      <w:pPr>
        <w:widowControl/>
        <w:jc w:val="left"/>
      </w:pPr>
    </w:p>
    <w:p w14:paraId="6EE75B51" w14:textId="77777777" w:rsidR="00162B69" w:rsidRPr="00C75D58" w:rsidRDefault="00162B69" w:rsidP="00162B69">
      <w:pPr>
        <w:widowControl/>
        <w:jc w:val="left"/>
      </w:pPr>
    </w:p>
    <w:p w14:paraId="3CA71A80" w14:textId="77777777" w:rsidR="00162B69" w:rsidRPr="00C75D58" w:rsidRDefault="00162B69" w:rsidP="00162B69">
      <w:pPr>
        <w:widowControl/>
        <w:jc w:val="left"/>
      </w:pPr>
    </w:p>
    <w:p w14:paraId="71B085E0" w14:textId="77777777" w:rsidR="00162B69" w:rsidRPr="00C75D58" w:rsidRDefault="00162B69" w:rsidP="00162B69">
      <w:pPr>
        <w:widowControl/>
        <w:jc w:val="left"/>
      </w:pPr>
    </w:p>
    <w:p w14:paraId="1C0CD95D" w14:textId="77777777" w:rsidR="00162B69" w:rsidRPr="00C75D58" w:rsidRDefault="00162B69" w:rsidP="00162B69">
      <w:pPr>
        <w:widowControl/>
        <w:jc w:val="left"/>
      </w:pPr>
    </w:p>
    <w:p w14:paraId="33FB8958" w14:textId="77777777" w:rsidR="00162B69" w:rsidRPr="00C75D58" w:rsidRDefault="00162B69" w:rsidP="00162B69">
      <w:pPr>
        <w:widowControl/>
        <w:jc w:val="left"/>
      </w:pPr>
    </w:p>
    <w:p w14:paraId="53D0D686" w14:textId="77777777" w:rsidR="00162B69" w:rsidRPr="00C75D58" w:rsidRDefault="00162B69" w:rsidP="00162B69">
      <w:pPr>
        <w:widowControl/>
        <w:jc w:val="left"/>
      </w:pPr>
    </w:p>
    <w:p w14:paraId="0DC2BF8E" w14:textId="77777777" w:rsidR="00162B69" w:rsidRPr="00C75D58" w:rsidRDefault="00162B69" w:rsidP="00162B69">
      <w:pPr>
        <w:widowControl/>
        <w:jc w:val="left"/>
      </w:pPr>
    </w:p>
    <w:p w14:paraId="033B5B25" w14:textId="77777777" w:rsidR="00162B69" w:rsidRPr="00C75D58" w:rsidRDefault="00162B69" w:rsidP="00162B69">
      <w:pPr>
        <w:widowControl/>
        <w:jc w:val="left"/>
      </w:pPr>
    </w:p>
    <w:p w14:paraId="17244288" w14:textId="77777777" w:rsidR="00162B69" w:rsidRPr="00C75D58" w:rsidRDefault="00162B69" w:rsidP="00162B69">
      <w:pPr>
        <w:widowControl/>
        <w:jc w:val="left"/>
      </w:pPr>
    </w:p>
    <w:p w14:paraId="651915B3" w14:textId="77777777" w:rsidR="00162B69" w:rsidRPr="00C75D58" w:rsidRDefault="00162B69" w:rsidP="00162B69">
      <w:pPr>
        <w:widowControl/>
        <w:jc w:val="left"/>
      </w:pPr>
    </w:p>
    <w:p w14:paraId="0E627103" w14:textId="77777777" w:rsidR="00162B69" w:rsidRPr="00C75D58" w:rsidRDefault="00162B69" w:rsidP="00162B69">
      <w:pPr>
        <w:widowControl/>
        <w:jc w:val="left"/>
      </w:pPr>
    </w:p>
    <w:p w14:paraId="719632AA" w14:textId="77777777" w:rsidR="00162B69" w:rsidRPr="00C75D58" w:rsidRDefault="00162B69" w:rsidP="00162B69">
      <w:pPr>
        <w:widowControl/>
        <w:jc w:val="left"/>
      </w:pPr>
    </w:p>
    <w:p w14:paraId="2A2294E7" w14:textId="77777777" w:rsidR="00162B69" w:rsidRPr="00C75D58" w:rsidRDefault="00162B69" w:rsidP="00162B69">
      <w:pPr>
        <w:widowControl/>
        <w:jc w:val="left"/>
      </w:pPr>
    </w:p>
    <w:p w14:paraId="0BB72030" w14:textId="77777777" w:rsidR="00162B69" w:rsidRPr="00C75D58" w:rsidRDefault="00162B69" w:rsidP="00162B69">
      <w:pPr>
        <w:widowControl/>
        <w:jc w:val="left"/>
      </w:pPr>
    </w:p>
    <w:p w14:paraId="0B5A82BE" w14:textId="77777777" w:rsidR="00162B69" w:rsidRPr="00C75D58" w:rsidRDefault="00162B69" w:rsidP="00162B69">
      <w:pPr>
        <w:widowControl/>
        <w:jc w:val="left"/>
      </w:pPr>
    </w:p>
    <w:p w14:paraId="2A567A6F" w14:textId="77777777" w:rsidR="00162B69" w:rsidRPr="00C75D58" w:rsidRDefault="00162B69" w:rsidP="00162B69">
      <w:pPr>
        <w:widowControl/>
        <w:jc w:val="left"/>
      </w:pPr>
    </w:p>
    <w:p w14:paraId="52A3ABC5" w14:textId="77777777" w:rsidR="00162B69" w:rsidRPr="00C75D58" w:rsidRDefault="00162B69" w:rsidP="00162B69">
      <w:pPr>
        <w:widowControl/>
        <w:jc w:val="left"/>
      </w:pPr>
    </w:p>
    <w:p w14:paraId="6C018E4A" w14:textId="77777777" w:rsidR="00162B69" w:rsidRPr="00C75D58" w:rsidRDefault="00162B69" w:rsidP="00162B69">
      <w:pPr>
        <w:widowControl/>
        <w:jc w:val="left"/>
      </w:pPr>
    </w:p>
    <w:p w14:paraId="12BC920A" w14:textId="77777777" w:rsidR="00162B69" w:rsidRPr="00C75D58" w:rsidRDefault="00162B69" w:rsidP="00162B69">
      <w:pPr>
        <w:widowControl/>
        <w:jc w:val="left"/>
      </w:pPr>
    </w:p>
    <w:p w14:paraId="673B4580" w14:textId="77777777" w:rsidR="00162B69" w:rsidRPr="00C75D58" w:rsidRDefault="00162B69" w:rsidP="00162B69">
      <w:pPr>
        <w:widowControl/>
        <w:jc w:val="left"/>
      </w:pPr>
    </w:p>
    <w:p w14:paraId="67E61E5B" w14:textId="77777777" w:rsidR="00162B69" w:rsidRPr="00C75D58" w:rsidRDefault="00162B69" w:rsidP="00162B69">
      <w:pPr>
        <w:widowControl/>
        <w:jc w:val="left"/>
      </w:pPr>
    </w:p>
    <w:p w14:paraId="0227879E" w14:textId="77777777" w:rsidR="00162B69" w:rsidRPr="00C75D58" w:rsidRDefault="00162B69" w:rsidP="00162B69">
      <w:pPr>
        <w:widowControl/>
        <w:jc w:val="left"/>
      </w:pPr>
    </w:p>
    <w:p w14:paraId="418A63DB" w14:textId="77777777" w:rsidR="00162B69" w:rsidRPr="00C75D58" w:rsidRDefault="00162B69" w:rsidP="00162B69">
      <w:pPr>
        <w:widowControl/>
        <w:jc w:val="left"/>
      </w:pPr>
    </w:p>
    <w:p w14:paraId="7525AFE2" w14:textId="77777777" w:rsidR="00162B69" w:rsidRPr="00C75D58" w:rsidRDefault="00162B69" w:rsidP="00162B69">
      <w:pPr>
        <w:widowControl/>
        <w:jc w:val="left"/>
      </w:pPr>
    </w:p>
    <w:p w14:paraId="41D97473" w14:textId="77777777" w:rsidR="00162B69" w:rsidRPr="00C75D58" w:rsidRDefault="00162B69" w:rsidP="00162B69">
      <w:pPr>
        <w:widowControl/>
        <w:jc w:val="left"/>
      </w:pPr>
    </w:p>
    <w:p w14:paraId="4E5549A7" w14:textId="77777777" w:rsidR="00162B69" w:rsidRPr="00C75D58" w:rsidRDefault="00162B69" w:rsidP="00162B69">
      <w:pPr>
        <w:widowControl/>
        <w:jc w:val="left"/>
      </w:pPr>
    </w:p>
    <w:p w14:paraId="38F75865" w14:textId="77777777" w:rsidR="00162B69" w:rsidRPr="00C75D58" w:rsidRDefault="00162B69" w:rsidP="00162B69">
      <w:pPr>
        <w:widowControl/>
        <w:jc w:val="left"/>
      </w:pPr>
    </w:p>
    <w:p w14:paraId="0406F489" w14:textId="77777777" w:rsidR="00162B69" w:rsidRPr="00C75D58" w:rsidRDefault="00162B69" w:rsidP="00162B69">
      <w:pPr>
        <w:widowControl/>
        <w:jc w:val="left"/>
      </w:pPr>
    </w:p>
    <w:p w14:paraId="19DFD715" w14:textId="77777777" w:rsidR="00162B69" w:rsidRPr="00C75D58" w:rsidRDefault="00162B69" w:rsidP="00162B69">
      <w:pPr>
        <w:widowControl/>
        <w:jc w:val="left"/>
      </w:pPr>
    </w:p>
    <w:p w14:paraId="3B4AF3A8" w14:textId="77777777" w:rsidR="00800746" w:rsidRPr="00C75D58" w:rsidRDefault="00AF1025" w:rsidP="00162B69">
      <w:pPr>
        <w:rPr>
          <w:sz w:val="20"/>
          <w:szCs w:val="20"/>
        </w:rPr>
      </w:pPr>
      <w:r w:rsidRPr="00C75D58">
        <w:rPr>
          <w:rFonts w:hint="eastAsia"/>
          <w:sz w:val="20"/>
          <w:szCs w:val="20"/>
        </w:rPr>
        <w:t>注１：応募共同企業体の場合は、従事者の所属する構成員</w:t>
      </w:r>
      <w:r w:rsidR="00162B69" w:rsidRPr="00C75D58">
        <w:rPr>
          <w:rFonts w:hint="eastAsia"/>
          <w:sz w:val="20"/>
          <w:szCs w:val="20"/>
        </w:rPr>
        <w:t>名を</w:t>
      </w:r>
      <w:r w:rsidRPr="00C75D58">
        <w:rPr>
          <w:rFonts w:hint="eastAsia"/>
          <w:sz w:val="20"/>
          <w:szCs w:val="20"/>
        </w:rPr>
        <w:t>記載</w:t>
      </w:r>
      <w:r w:rsidR="00162B69" w:rsidRPr="00C75D58">
        <w:rPr>
          <w:rFonts w:hint="eastAsia"/>
          <w:sz w:val="20"/>
          <w:szCs w:val="20"/>
        </w:rPr>
        <w:t>すること。</w:t>
      </w:r>
    </w:p>
    <w:p w14:paraId="45724242" w14:textId="77777777" w:rsidR="00162B69" w:rsidRPr="00C75D58" w:rsidRDefault="00FC33A5" w:rsidP="00800746">
      <w:pPr>
        <w:ind w:firstLineChars="300" w:firstLine="549"/>
        <w:rPr>
          <w:sz w:val="20"/>
          <w:szCs w:val="20"/>
        </w:rPr>
      </w:pPr>
      <w:r w:rsidRPr="00C75D58">
        <w:rPr>
          <w:rFonts w:hint="eastAsia"/>
          <w:sz w:val="20"/>
          <w:szCs w:val="20"/>
        </w:rPr>
        <w:t>なお</w:t>
      </w:r>
      <w:r w:rsidR="00AF1025" w:rsidRPr="00C75D58">
        <w:rPr>
          <w:rFonts w:hint="eastAsia"/>
          <w:sz w:val="20"/>
          <w:szCs w:val="20"/>
        </w:rPr>
        <w:t>、応募企業の場合は記載不要。</w:t>
      </w:r>
    </w:p>
    <w:p w14:paraId="4B64A9BB" w14:textId="77777777" w:rsidR="00AF1025" w:rsidRPr="00C75D58" w:rsidRDefault="00AF1025" w:rsidP="00162B69">
      <w:pPr>
        <w:rPr>
          <w:sz w:val="20"/>
          <w:szCs w:val="20"/>
        </w:rPr>
      </w:pPr>
    </w:p>
    <w:p w14:paraId="6FD036E9" w14:textId="77777777" w:rsidR="00162B69" w:rsidRPr="00C75D58" w:rsidRDefault="00162B69" w:rsidP="00162B69">
      <w:pPr>
        <w:widowControl/>
        <w:jc w:val="left"/>
        <w:sectPr w:rsidR="00162B69" w:rsidRPr="00C75D58" w:rsidSect="00AC4FCE">
          <w:pgSz w:w="23814" w:h="16839" w:orient="landscape" w:code="8"/>
          <w:pgMar w:top="1080" w:right="1440" w:bottom="1080" w:left="1440" w:header="851" w:footer="567" w:gutter="0"/>
          <w:cols w:space="425"/>
          <w:docGrid w:type="linesAndChars" w:linePitch="373" w:charSpace="-3486"/>
        </w:sectPr>
      </w:pPr>
      <w:r w:rsidRPr="00C75D58">
        <w:br w:type="page"/>
      </w:r>
    </w:p>
    <w:tbl>
      <w:tblPr>
        <w:tblW w:w="10231" w:type="dxa"/>
        <w:tblInd w:w="-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1412"/>
        <w:gridCol w:w="211"/>
        <w:gridCol w:w="1094"/>
        <w:gridCol w:w="289"/>
        <w:gridCol w:w="1594"/>
        <w:gridCol w:w="289"/>
        <w:gridCol w:w="1159"/>
        <w:gridCol w:w="16"/>
        <w:gridCol w:w="445"/>
        <w:gridCol w:w="1647"/>
        <w:gridCol w:w="283"/>
      </w:tblGrid>
      <w:tr w:rsidR="00FB5CF8" w:rsidRPr="00C75D58" w14:paraId="50082DD3" w14:textId="77777777" w:rsidTr="00836A71">
        <w:trPr>
          <w:gridAfter w:val="1"/>
          <w:wAfter w:w="283" w:type="dxa"/>
          <w:trHeight w:val="345"/>
        </w:trPr>
        <w:tc>
          <w:tcPr>
            <w:tcW w:w="9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34A3" w14:textId="77777777" w:rsidR="00FB5CF8" w:rsidRPr="00C75D58" w:rsidRDefault="00FB5CF8" w:rsidP="009014D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lastRenderedPageBreak/>
              <w:t>【様式３</w:t>
            </w:r>
            <w:r w:rsidR="000F7901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－１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】　</w:t>
            </w:r>
          </w:p>
        </w:tc>
      </w:tr>
      <w:tr w:rsidR="009014D9" w:rsidRPr="00C75D58" w14:paraId="6E5137C7" w14:textId="77777777" w:rsidTr="00836A71">
        <w:trPr>
          <w:gridAfter w:val="1"/>
          <w:wAfter w:w="283" w:type="dxa"/>
          <w:trHeight w:val="600"/>
        </w:trPr>
        <w:tc>
          <w:tcPr>
            <w:tcW w:w="9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E4F9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応募者の業務実績</w:t>
            </w:r>
          </w:p>
          <w:p w14:paraId="09A6FED3" w14:textId="77777777" w:rsidR="00A919BB" w:rsidRPr="00C75D58" w:rsidRDefault="009014D9" w:rsidP="0018316A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○　</w:t>
            </w:r>
            <w:r w:rsidR="0018316A" w:rsidRPr="00C75D5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ボイラー</w:t>
            </w:r>
            <w:r w:rsidR="002A3FC0" w:rsidRPr="00C75D5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18316A" w:rsidRPr="00C75D5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タービン</w:t>
            </w:r>
            <w:r w:rsidR="002A3FC0" w:rsidRPr="00C75D5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付</w:t>
            </w:r>
            <w:r w:rsidRPr="00C75D5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ご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み処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理施設</w:t>
            </w:r>
          </w:p>
          <w:p w14:paraId="668A9A60" w14:textId="77777777" w:rsidR="009014D9" w:rsidRPr="00C75D58" w:rsidRDefault="009014D9" w:rsidP="00A919BB">
            <w:pPr>
              <w:widowControl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運転管理業務実績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（最大５件まで）</w:t>
            </w:r>
          </w:p>
        </w:tc>
      </w:tr>
      <w:tr w:rsidR="009014D9" w:rsidRPr="00C75D58" w14:paraId="0FDC480D" w14:textId="77777777" w:rsidTr="00836A71">
        <w:trPr>
          <w:gridAfter w:val="1"/>
          <w:wAfter w:w="283" w:type="dxa"/>
          <w:trHeight w:val="450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481" w14:textId="4DAE6A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業務名【発注者</w:t>
            </w:r>
            <w:r w:rsidR="0057759E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名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="0057759E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="006C72DC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構成員</w:t>
            </w:r>
            <w:r w:rsidR="0057759E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名】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6266" w14:textId="77777777" w:rsidR="009014D9" w:rsidRPr="00C75D58" w:rsidRDefault="009014D9" w:rsidP="009014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発電設備等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E595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2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48CA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業務内容</w:t>
            </w:r>
          </w:p>
        </w:tc>
      </w:tr>
      <w:tr w:rsidR="009014D9" w:rsidRPr="00C75D58" w14:paraId="18290A3D" w14:textId="77777777" w:rsidTr="00836A71">
        <w:trPr>
          <w:gridAfter w:val="1"/>
          <w:wAfter w:w="283" w:type="dxa"/>
          <w:trHeight w:val="435"/>
        </w:trPr>
        <w:tc>
          <w:tcPr>
            <w:tcW w:w="341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5F6" w14:textId="6E2D7872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</w:r>
            <w:r w:rsidRPr="00C75D58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  <w:szCs w:val="22"/>
              </w:rPr>
              <w:t>○○焼却施設運転管理業務委託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【○○県○○市】</w:t>
            </w:r>
            <w:r w:rsidR="0057759E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【㈱△△】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EB1A6C" w14:textId="77777777" w:rsidR="009014D9" w:rsidRPr="00C75D58" w:rsidRDefault="009014D9" w:rsidP="009014D9">
            <w:pPr>
              <w:widowControl/>
              <w:jc w:val="center"/>
              <w:rPr>
                <w:rFonts w:asciiTheme="minorEastAsia" w:eastAsiaTheme="minorEastAsia" w:hAnsiTheme="minorEastAsia" w:cs="ＭＳ明朝"/>
                <w:color w:val="000000"/>
                <w:spacing w:val="-4"/>
                <w:kern w:val="0"/>
                <w:szCs w:val="21"/>
              </w:rPr>
            </w:pPr>
            <w:r w:rsidRPr="00C75D58">
              <w:rPr>
                <w:rFonts w:asciiTheme="minorEastAsia" w:eastAsiaTheme="minorEastAsia" w:hAnsiTheme="minorEastAsia" w:cs="ＭＳ明朝" w:hint="eastAsia"/>
                <w:color w:val="000000"/>
                <w:spacing w:val="-4"/>
                <w:kern w:val="0"/>
                <w:szCs w:val="21"/>
              </w:rPr>
              <w:t xml:space="preserve">蒸気タービン発電設備　</w:t>
            </w:r>
          </w:p>
          <w:p w14:paraId="416199F2" w14:textId="4C887BA6" w:rsidR="009014D9" w:rsidRPr="00C75D58" w:rsidRDefault="00A919BB" w:rsidP="009014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Theme="minorEastAsia" w:eastAsiaTheme="minorEastAsia" w:hAnsiTheme="minorEastAsia" w:cs="ＭＳ明朝" w:hint="eastAsia"/>
                <w:color w:val="000000"/>
                <w:spacing w:val="-4"/>
                <w:kern w:val="0"/>
                <w:szCs w:val="21"/>
              </w:rPr>
              <w:t>〇</w:t>
            </w:r>
            <w:r w:rsidR="009014D9" w:rsidRPr="00C75D58">
              <w:rPr>
                <w:rFonts w:asciiTheme="minorEastAsia" w:eastAsiaTheme="minorEastAsia" w:hAnsiTheme="minorEastAsia" w:cs="ＭＳ明朝"/>
                <w:color w:val="000000"/>
                <w:spacing w:val="-4"/>
                <w:kern w:val="0"/>
                <w:szCs w:val="21"/>
              </w:rPr>
              <w:t>〇〇〇</w:t>
            </w:r>
            <w:r w:rsidR="00FA7733">
              <w:rPr>
                <w:rFonts w:asciiTheme="minorEastAsia" w:eastAsiaTheme="minorEastAsia" w:hAnsiTheme="minorEastAsia" w:cs="ＭＳ明朝" w:hint="eastAsia"/>
                <w:color w:val="000000"/>
                <w:spacing w:val="-4"/>
                <w:kern w:val="0"/>
                <w:szCs w:val="21"/>
              </w:rPr>
              <w:t>㎾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BA44A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4EBAA0BF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3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8E8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72E21295" w14:textId="77777777" w:rsidTr="00836A71">
        <w:trPr>
          <w:gridAfter w:val="1"/>
          <w:wAfter w:w="283" w:type="dxa"/>
          <w:trHeight w:val="435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870B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9BBCB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46F5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50E80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528637A5" w14:textId="77777777" w:rsidTr="00836A71">
        <w:trPr>
          <w:gridAfter w:val="1"/>
          <w:wAfter w:w="283" w:type="dxa"/>
          <w:trHeight w:val="373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C74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BBDC7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55828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13E6B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1204B7DA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DE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E1E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2593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9A1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56E654C8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DDD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65E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39AC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F6675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1F987849" w14:textId="77777777" w:rsidTr="00836A71">
        <w:trPr>
          <w:gridAfter w:val="1"/>
          <w:wAfter w:w="283" w:type="dxa"/>
          <w:trHeight w:val="373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6C0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12B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CF03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880E4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6A563521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EB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16F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653C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7F246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3854B70A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1AB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A9BAC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6EA91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5A114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1F723C25" w14:textId="77777777" w:rsidTr="00836A71">
        <w:trPr>
          <w:gridAfter w:val="1"/>
          <w:wAfter w:w="283" w:type="dxa"/>
          <w:trHeight w:val="408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DEF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C6586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F9D9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9CC65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04240815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1BE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2DAF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B83A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082B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5621C233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B26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0793D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BF07A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95712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41627387" w14:textId="77777777" w:rsidTr="00836A71">
        <w:trPr>
          <w:gridAfter w:val="1"/>
          <w:wAfter w:w="283" w:type="dxa"/>
          <w:trHeight w:val="373"/>
        </w:trPr>
        <w:tc>
          <w:tcPr>
            <w:tcW w:w="341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F5B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97645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17A8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58E5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393049DE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64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22640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63EAF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9C5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4F11B8C5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E985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76775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CCD914F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66D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1B075E07" w14:textId="77777777" w:rsidTr="00836A71">
        <w:trPr>
          <w:gridAfter w:val="1"/>
          <w:wAfter w:w="283" w:type="dxa"/>
          <w:trHeight w:val="401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A2AA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73B87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977841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44E28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3150B6D2" w14:textId="77777777" w:rsidTr="00836A71">
        <w:trPr>
          <w:gridAfter w:val="1"/>
          <w:wAfter w:w="283" w:type="dxa"/>
          <w:trHeight w:val="567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F20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AC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6064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C22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44C87CAA" w14:textId="77777777" w:rsidTr="00836A71">
        <w:trPr>
          <w:gridAfter w:val="1"/>
          <w:wAfter w:w="283" w:type="dxa"/>
          <w:trHeight w:val="435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264B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F875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D7146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6A0E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01CA5AC9" w14:textId="77777777" w:rsidTr="00836A71">
        <w:trPr>
          <w:gridAfter w:val="1"/>
          <w:wAfter w:w="283" w:type="dxa"/>
          <w:trHeight w:val="373"/>
        </w:trPr>
        <w:tc>
          <w:tcPr>
            <w:tcW w:w="34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3540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C962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39DDD8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0625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5CF1D59A" w14:textId="77777777" w:rsidTr="00836A71">
        <w:trPr>
          <w:gridAfter w:val="1"/>
          <w:wAfter w:w="283" w:type="dxa"/>
          <w:trHeight w:val="2970"/>
        </w:trPr>
        <w:tc>
          <w:tcPr>
            <w:tcW w:w="994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920F" w14:textId="037B0B80" w:rsidR="009014D9" w:rsidRPr="00C75D58" w:rsidRDefault="009014D9" w:rsidP="00800746">
            <w:pPr>
              <w:widowControl/>
              <w:ind w:left="373" w:hangingChars="204" w:hanging="37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注１：国又は地方公共団体が発注し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、</w:t>
            </w:r>
            <w:r w:rsidR="00DD4301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平成27年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4月１日以降に完了</w:t>
            </w:r>
            <w:r w:rsidR="00C67B7A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又は現在履行中の業務で、</w:t>
            </w:r>
            <w:r w:rsidR="002A3FC0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同施設において</w:t>
            </w:r>
            <w:r w:rsidR="004D5BFF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３</w:t>
            </w:r>
            <w:r w:rsidR="00C67B7A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年以上継続したものに限る。</w:t>
            </w:r>
          </w:p>
          <w:p w14:paraId="49351667" w14:textId="77777777" w:rsidR="005473FB" w:rsidRPr="00C75D58" w:rsidRDefault="009014D9" w:rsidP="005473FB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注２：業務実績は、</w:t>
            </w:r>
            <w:r w:rsidR="000F7901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応募共同企業体の構成員</w:t>
            </w:r>
            <w:r w:rsidR="0089425B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の</w:t>
            </w:r>
            <w:r w:rsidR="00354A0B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いずれかの</w:t>
            </w:r>
            <w:r w:rsidR="000F7901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実績とし、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完了時期の新しいものから最大５件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まで記載する</w:t>
            </w:r>
            <w:r w:rsidR="005473FB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こと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。</w:t>
            </w:r>
          </w:p>
          <w:p w14:paraId="14A94CCE" w14:textId="77777777" w:rsidR="009014D9" w:rsidRPr="00C75D58" w:rsidRDefault="009014D9" w:rsidP="005473FB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業務契約書等の実績を証明するものを添付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23350BFA" w14:textId="77777777" w:rsidR="003C1B7F" w:rsidRPr="00C75D58" w:rsidRDefault="00C67B7A" w:rsidP="00800746">
            <w:pPr>
              <w:widowControl/>
              <w:ind w:left="388" w:hangingChars="212" w:hanging="388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注４：</w:t>
            </w:r>
            <w:r w:rsidR="000431EB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共同企業体としての実績を有する場合は、</w:t>
            </w:r>
            <w:r w:rsidR="00AF1025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代表企業としての実績に限る。</w:t>
            </w:r>
            <w:r w:rsidR="00AF1025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また、代表企業及び</w:t>
            </w:r>
            <w:r w:rsidR="000431EB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出資比率の分かる協定書等の写しを添付すること。</w:t>
            </w:r>
          </w:p>
          <w:p w14:paraId="3DF43714" w14:textId="435492BD" w:rsidR="0057759E" w:rsidRPr="00C75D58" w:rsidRDefault="0057759E" w:rsidP="00800746">
            <w:pPr>
              <w:widowControl/>
              <w:ind w:left="388" w:hangingChars="212" w:hanging="388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注５：応募共同企業体の場合は、</w:t>
            </w:r>
            <w:r w:rsidR="006C72DC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実績のある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構成員名を</w:t>
            </w:r>
            <w:r w:rsidR="006C72DC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業務名欄に記載すること。</w:t>
            </w:r>
          </w:p>
        </w:tc>
      </w:tr>
      <w:tr w:rsidR="003C1B7F" w:rsidRPr="00C75D58" w14:paraId="3DF14AE3" w14:textId="77777777" w:rsidTr="00836A71">
        <w:trPr>
          <w:trHeight w:val="345"/>
        </w:trPr>
        <w:tc>
          <w:tcPr>
            <w:tcW w:w="102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5EE5" w14:textId="3C169954" w:rsidR="003C1B7F" w:rsidRPr="00C75D58" w:rsidRDefault="003C1B7F" w:rsidP="003C1B7F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【様式３－２】　</w:t>
            </w:r>
          </w:p>
        </w:tc>
      </w:tr>
      <w:tr w:rsidR="003C1B7F" w:rsidRPr="00C75D58" w14:paraId="0F6F91EC" w14:textId="77777777" w:rsidTr="00836A71">
        <w:trPr>
          <w:trHeight w:val="600"/>
        </w:trPr>
        <w:tc>
          <w:tcPr>
            <w:tcW w:w="102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BC2E" w14:textId="77777777" w:rsidR="003C1B7F" w:rsidRPr="00C75D58" w:rsidRDefault="003C1B7F" w:rsidP="003C1B7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応募者の業務実績</w:t>
            </w:r>
          </w:p>
          <w:p w14:paraId="6B8A291E" w14:textId="77777777" w:rsidR="003C1B7F" w:rsidRPr="00C75D58" w:rsidRDefault="003C1B7F" w:rsidP="003C1B7F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 xml:space="preserve">○　</w:t>
            </w:r>
            <w:r w:rsidRPr="00C75D5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最終処分場</w:t>
            </w:r>
          </w:p>
          <w:p w14:paraId="2E586035" w14:textId="77777777" w:rsidR="003C1B7F" w:rsidRPr="00C75D58" w:rsidRDefault="003C1B7F" w:rsidP="003C1B7F">
            <w:pPr>
              <w:widowControl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運転管理業務実績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（最大５件まで）</w:t>
            </w:r>
          </w:p>
        </w:tc>
      </w:tr>
      <w:tr w:rsidR="003C1B7F" w:rsidRPr="00C75D58" w14:paraId="243AF950" w14:textId="77777777" w:rsidTr="00836A71">
        <w:trPr>
          <w:trHeight w:val="450"/>
        </w:trPr>
        <w:tc>
          <w:tcPr>
            <w:tcW w:w="47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4D8" w14:textId="4D4CE6CA" w:rsidR="003C1B7F" w:rsidRPr="00C75D58" w:rsidRDefault="003C1B7F" w:rsidP="003C1B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業務名【発注者】</w:t>
            </w:r>
            <w:r w:rsidR="006C72DC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【構成員名】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9F74" w14:textId="77777777" w:rsidR="003C1B7F" w:rsidRPr="00C75D58" w:rsidRDefault="003C1B7F" w:rsidP="003C1B7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5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0EF1" w14:textId="77777777" w:rsidR="003C1B7F" w:rsidRPr="00C75D58" w:rsidRDefault="003C1B7F" w:rsidP="003C1B7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業務内容</w:t>
            </w:r>
          </w:p>
        </w:tc>
      </w:tr>
      <w:tr w:rsidR="00C25864" w:rsidRPr="00C75D58" w14:paraId="1BC78543" w14:textId="77777777" w:rsidTr="00836A71">
        <w:trPr>
          <w:trHeight w:val="1253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9AA" w14:textId="77777777" w:rsidR="00C25864" w:rsidRPr="00C75D58" w:rsidRDefault="00C25864" w:rsidP="003C1B7F">
            <w:pPr>
              <w:widowControl/>
              <w:rPr>
                <w:rFonts w:ascii="ＭＳ 明朝" w:hAnsi="ＭＳ 明朝" w:cs="ＭＳ明朝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</w:r>
            <w:r w:rsidRPr="00C75D58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  <w:szCs w:val="22"/>
              </w:rPr>
              <w:t>○○最終処分場運転管理業務委託</w:t>
            </w:r>
          </w:p>
          <w:p w14:paraId="60FA09B1" w14:textId="76197C1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【○○県○○市】</w:t>
            </w:r>
            <w:r w:rsidR="006C72DC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【㈱△△】</w:t>
            </w:r>
          </w:p>
          <w:p w14:paraId="7352A836" w14:textId="77777777" w:rsidR="00C25864" w:rsidRPr="00C75D58" w:rsidRDefault="00C25864" w:rsidP="005473FB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C0273" w14:textId="77777777" w:rsidR="00C25864" w:rsidRPr="00C75D58" w:rsidRDefault="00C25864" w:rsidP="003C1B7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78C6BFBA" w14:textId="77777777" w:rsidR="00C25864" w:rsidRPr="00C75D58" w:rsidRDefault="00C25864" w:rsidP="003C1B7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355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4D7C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25864" w:rsidRPr="00C75D58" w14:paraId="27C320DA" w14:textId="77777777" w:rsidTr="00836A71">
        <w:trPr>
          <w:trHeight w:val="1527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E84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2A49BA1E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5D468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8CDE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25864" w:rsidRPr="00C75D58" w14:paraId="274D76D4" w14:textId="77777777" w:rsidTr="00836A71">
        <w:trPr>
          <w:trHeight w:val="1552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CDF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1F04A09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52FDB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D6AD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25864" w:rsidRPr="00C75D58" w14:paraId="3B4AB240" w14:textId="77777777" w:rsidTr="00836A71">
        <w:trPr>
          <w:trHeight w:val="1527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D88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2B15254A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45D86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CF20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25864" w:rsidRPr="00C75D58" w14:paraId="54C674E3" w14:textId="77777777" w:rsidTr="00836A71">
        <w:trPr>
          <w:trHeight w:val="1565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20DC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48EA6912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CDA683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DAA9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25864" w:rsidRPr="00C75D58" w14:paraId="392BB784" w14:textId="77777777" w:rsidTr="00836A71">
        <w:trPr>
          <w:trHeight w:val="1467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D18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11262963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E8260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5452" w14:textId="77777777" w:rsidR="00C25864" w:rsidRPr="00C75D58" w:rsidRDefault="00C25864" w:rsidP="003C1B7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C1B7F" w:rsidRPr="00C75D58" w14:paraId="555CA61E" w14:textId="77777777" w:rsidTr="00836A71">
        <w:trPr>
          <w:trHeight w:val="1575"/>
        </w:trPr>
        <w:tc>
          <w:tcPr>
            <w:tcW w:w="1023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0F61" w14:textId="234BFA0D" w:rsidR="00354A0B" w:rsidRPr="00C75D58" w:rsidRDefault="00354A0B" w:rsidP="00FC04ED">
            <w:pPr>
              <w:widowControl/>
              <w:ind w:left="360" w:hangingChars="197" w:hanging="3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注１：国又は地方公共団体が発注し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、</w:t>
            </w:r>
            <w:r w:rsidR="00DD4301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平成27年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4月１日以降に完了又は現在履行中の業務で、同施設において３年以上継続したものに限る。</w:t>
            </w:r>
          </w:p>
          <w:p w14:paraId="7E56E090" w14:textId="77777777" w:rsidR="005473FB" w:rsidRPr="00C75D58" w:rsidRDefault="00354A0B" w:rsidP="005473FB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注２：業務実績は、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応募共同企業体の構成員</w:t>
            </w:r>
            <w:r w:rsidR="0089425B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の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いずれかの実績とし、完了時期の新しいものから最大５件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まで記載する</w:t>
            </w:r>
            <w:r w:rsidR="005473FB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こと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。</w:t>
            </w:r>
          </w:p>
          <w:p w14:paraId="65F1FCD4" w14:textId="77777777" w:rsidR="00354A0B" w:rsidRPr="00C75D58" w:rsidRDefault="00354A0B" w:rsidP="005473FB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業務契約書等の実績を証明するものを添付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3DC2693A" w14:textId="77777777" w:rsidR="003C1B7F" w:rsidRPr="00C75D58" w:rsidRDefault="00AF1025" w:rsidP="00FC04ED">
            <w:pPr>
              <w:widowControl/>
              <w:ind w:left="373" w:hangingChars="204" w:hanging="373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注４：共同企業体としての実績を有する場合は、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代表企業としての実績に限る。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また、代表企業及び出資比率の分かる協定書等の写しを添付すること。</w:t>
            </w:r>
          </w:p>
          <w:p w14:paraId="0F7D4F6C" w14:textId="4B216140" w:rsidR="006C72DC" w:rsidRPr="00C75D58" w:rsidRDefault="006C72DC" w:rsidP="00FC04ED">
            <w:pPr>
              <w:widowControl/>
              <w:ind w:left="373" w:hangingChars="204" w:hanging="37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注５：応募共同企業体の場合は、実績のある構成員名を業務名欄に記載すること。</w:t>
            </w:r>
          </w:p>
        </w:tc>
      </w:tr>
      <w:tr w:rsidR="009014D9" w:rsidRPr="00C75D58" w14:paraId="153CF490" w14:textId="77777777" w:rsidTr="00836A71">
        <w:trPr>
          <w:trHeight w:val="482"/>
        </w:trPr>
        <w:tc>
          <w:tcPr>
            <w:tcW w:w="102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5DBC77" w14:textId="77777777" w:rsidR="003B4211" w:rsidRPr="00C75D58" w:rsidRDefault="003B4211" w:rsidP="003B4211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lastRenderedPageBreak/>
              <w:t>【様式４】</w:t>
            </w:r>
          </w:p>
          <w:p w14:paraId="4D140CD4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配置予定従事者</w:t>
            </w:r>
          </w:p>
        </w:tc>
      </w:tr>
      <w:tr w:rsidR="009014D9" w:rsidRPr="00C75D58" w14:paraId="49337302" w14:textId="77777777" w:rsidTr="00836A71">
        <w:trPr>
          <w:trHeight w:val="418"/>
        </w:trPr>
        <w:tc>
          <w:tcPr>
            <w:tcW w:w="1023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7F0018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総括責任者</w:t>
            </w:r>
          </w:p>
        </w:tc>
      </w:tr>
      <w:tr w:rsidR="009014D9" w:rsidRPr="00C75D58" w14:paraId="79B4E922" w14:textId="77777777" w:rsidTr="00836A71">
        <w:trPr>
          <w:trHeight w:val="687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8D8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　　名</w:t>
            </w:r>
          </w:p>
          <w:p w14:paraId="24248D7F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</w:p>
        </w:tc>
        <w:tc>
          <w:tcPr>
            <w:tcW w:w="48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55119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6AA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3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598D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7DD3B717" w14:textId="77777777" w:rsidTr="00836A71">
        <w:trPr>
          <w:trHeight w:val="680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C1AD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F2DB4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7DE0A7ED" w14:textId="77777777" w:rsidTr="00836A71">
        <w:trPr>
          <w:trHeight w:val="680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E4F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7A1768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532099B3" w14:textId="77777777" w:rsidTr="00836A71">
        <w:trPr>
          <w:trHeight w:val="2377"/>
        </w:trPr>
        <w:tc>
          <w:tcPr>
            <w:tcW w:w="179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2350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保有資格</w:t>
            </w:r>
          </w:p>
          <w:p w14:paraId="77328369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注２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7E83AB1" w14:textId="77777777" w:rsidR="009014D9" w:rsidRPr="00C75D58" w:rsidRDefault="009014D9" w:rsidP="009014D9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014D9" w:rsidRPr="00C75D58" w14:paraId="5CA92568" w14:textId="77777777" w:rsidTr="00836A71">
        <w:trPr>
          <w:trHeight w:val="710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B55C78" w14:textId="77777777" w:rsidR="009014D9" w:rsidRPr="00C75D58" w:rsidRDefault="00354A0B" w:rsidP="00354A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ボイラー・タービン付ごみ処理施設における２年以上の総括責任者又は技術責任者と同等以上の経験を有する者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（記載枠は適宜追加可とする。）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３</w:t>
            </w:r>
            <w:r w:rsidR="00894B0B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・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４</w:t>
            </w:r>
          </w:p>
        </w:tc>
      </w:tr>
      <w:tr w:rsidR="009014D9" w:rsidRPr="00C75D58" w14:paraId="3C6BB640" w14:textId="77777777" w:rsidTr="00836A71">
        <w:trPr>
          <w:trHeight w:val="381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015D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業務の名称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A2CEA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発電設備等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A0EEF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BBF76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0D7F" w14:textId="77777777" w:rsidR="009014D9" w:rsidRPr="00C75D58" w:rsidRDefault="00084B9A" w:rsidP="00AF1025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職　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</w:tr>
      <w:tr w:rsidR="009014D9" w:rsidRPr="00C75D58" w14:paraId="44E6A9AA" w14:textId="77777777" w:rsidTr="00836A71">
        <w:trPr>
          <w:trHeight w:val="987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3B8B6C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  <w:t xml:space="preserve">○○市焼却施設運転管理業務委託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5D5E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明朝" w:hint="eastAsia"/>
                <w:color w:val="000000"/>
                <w:spacing w:val="-4"/>
                <w:kern w:val="0"/>
                <w:szCs w:val="21"/>
              </w:rPr>
              <w:t>蒸気タービン発電設備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A9C4A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【○○県○○市】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AA51C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141D2866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8308" w14:textId="77777777" w:rsidR="009014D9" w:rsidRPr="00C75D58" w:rsidRDefault="009014D9" w:rsidP="00084B9A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084B9A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総括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責任者</w:t>
            </w:r>
          </w:p>
        </w:tc>
      </w:tr>
      <w:tr w:rsidR="009014D9" w:rsidRPr="00C75D58" w14:paraId="0D06822E" w14:textId="77777777" w:rsidTr="00836A71">
        <w:trPr>
          <w:trHeight w:val="796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BDD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CE3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665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44CC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2767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27CEC8D4" w14:textId="77777777" w:rsidTr="00836A71">
        <w:trPr>
          <w:trHeight w:val="850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CC9D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3B7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B1AB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C1007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D5E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738CA1F0" w14:textId="77777777" w:rsidTr="00836A71">
        <w:trPr>
          <w:trHeight w:val="862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B3DCA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40E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D10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FCD5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78E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04703101" w14:textId="77777777" w:rsidTr="00836A71">
        <w:trPr>
          <w:trHeight w:val="83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D7AD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E26F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5EF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6DCD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840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52CCAE5E" w14:textId="77777777" w:rsidTr="00836A71">
        <w:trPr>
          <w:trHeight w:val="2174"/>
        </w:trPr>
        <w:tc>
          <w:tcPr>
            <w:tcW w:w="10231" w:type="dxa"/>
            <w:gridSpan w:val="12"/>
            <w:tcBorders>
              <w:top w:val="single" w:sz="8" w:space="0" w:color="auto"/>
              <w:left w:val="nil"/>
              <w:right w:val="nil"/>
            </w:tcBorders>
          </w:tcPr>
          <w:p w14:paraId="5F149DC5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社会保険被保険者証の写しを添付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34F5876D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注２：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資格者証等の写しを添付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4A5939E9" w14:textId="757CB20F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国又は地方公共団体が発注し、</w:t>
            </w:r>
            <w:r w:rsidR="00DD4301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平成27年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4月１日以降に完了</w:t>
            </w:r>
            <w:r w:rsidR="00BF5F5D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又は</w:t>
            </w:r>
            <w:r w:rsidR="00F06EF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、</w:t>
            </w:r>
            <w:r w:rsidR="00BF5F5D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現在履行中の業務</w:t>
            </w:r>
            <w:r w:rsidR="00354A0B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を全て</w:t>
            </w:r>
            <w:r w:rsidR="00AF102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記載</w:t>
            </w:r>
            <w:r w:rsidR="00354A0B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すること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。</w:t>
            </w:r>
          </w:p>
          <w:p w14:paraId="5C0F8D43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注４：</w:t>
            </w:r>
            <w:r w:rsidR="00084B9A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職務内容が分かる履行実績</w:t>
            </w:r>
            <w:r w:rsidR="00BF5F5D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を示す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証明書類等を実績ごとに添付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5BAB3993" w14:textId="5D44371A" w:rsidR="009014D9" w:rsidRPr="00C75D58" w:rsidRDefault="009014D9" w:rsidP="009014D9">
            <w:pPr>
              <w:widowControl/>
              <w:ind w:leftChars="200" w:left="38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</w:t>
            </w:r>
            <w:r w:rsidR="00DD4301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応募企業又は応募企業体が発行する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証明書可。ただし、証明内容について</w:t>
            </w:r>
            <w:r w:rsidR="00AF1025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発注者に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問い合わせを行うことがある。）</w:t>
            </w:r>
          </w:p>
        </w:tc>
      </w:tr>
      <w:tr w:rsidR="009014D9" w:rsidRPr="00C75D58" w14:paraId="2CA37C1A" w14:textId="77777777" w:rsidTr="00836A71">
        <w:trPr>
          <w:trHeight w:val="345"/>
        </w:trPr>
        <w:tc>
          <w:tcPr>
            <w:tcW w:w="102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4A308E" w14:textId="77777777" w:rsidR="00643F57" w:rsidRPr="00C75D58" w:rsidRDefault="00643F57" w:rsidP="00312FE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66357A58" w14:textId="77777777" w:rsidR="009014D9" w:rsidRPr="00C75D58" w:rsidRDefault="009014D9" w:rsidP="00312FE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【様式５】　</w:t>
            </w:r>
          </w:p>
        </w:tc>
      </w:tr>
      <w:tr w:rsidR="009014D9" w:rsidRPr="00C75D58" w14:paraId="2FDCBC47" w14:textId="77777777" w:rsidTr="00836A71">
        <w:trPr>
          <w:trHeight w:val="340"/>
        </w:trPr>
        <w:tc>
          <w:tcPr>
            <w:tcW w:w="102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DCCE22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配置予定従事者</w:t>
            </w:r>
          </w:p>
        </w:tc>
      </w:tr>
      <w:tr w:rsidR="009014D9" w:rsidRPr="00C75D58" w14:paraId="3DCD23BB" w14:textId="77777777" w:rsidTr="00836A71">
        <w:trPr>
          <w:trHeight w:val="387"/>
        </w:trPr>
        <w:tc>
          <w:tcPr>
            <w:tcW w:w="1023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2FC609" w14:textId="77777777" w:rsidR="009014D9" w:rsidRPr="00C75D58" w:rsidRDefault="009014D9" w:rsidP="00643F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ごみ処理施設</w:t>
            </w:r>
            <w:r w:rsidR="00643F57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技術責任者</w:t>
            </w:r>
          </w:p>
        </w:tc>
      </w:tr>
      <w:tr w:rsidR="009014D9" w:rsidRPr="00C75D58" w14:paraId="759545D1" w14:textId="77777777" w:rsidTr="00836A71">
        <w:trPr>
          <w:trHeight w:val="600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9C52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氏　　名　</w:t>
            </w:r>
          </w:p>
          <w:p w14:paraId="20D9B209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</w:p>
        </w:tc>
        <w:tc>
          <w:tcPr>
            <w:tcW w:w="48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8FB83F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237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9C9F3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5DD91014" w14:textId="77777777" w:rsidTr="00836A71">
        <w:trPr>
          <w:trHeight w:val="680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5B42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4DE86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40628465" w14:textId="77777777" w:rsidTr="00836A71">
        <w:trPr>
          <w:trHeight w:val="680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C19B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F23831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014D9" w:rsidRPr="00C75D58" w14:paraId="6CACC5C2" w14:textId="77777777" w:rsidTr="00836A71">
        <w:trPr>
          <w:trHeight w:val="2531"/>
        </w:trPr>
        <w:tc>
          <w:tcPr>
            <w:tcW w:w="179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F34E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保有資格</w:t>
            </w:r>
          </w:p>
          <w:p w14:paraId="60EBBE4B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注２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EF01D9C" w14:textId="77777777" w:rsidR="009014D9" w:rsidRPr="00C75D58" w:rsidRDefault="009014D9" w:rsidP="009014D9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14D9" w:rsidRPr="00C75D58" w14:paraId="0FCF2E74" w14:textId="77777777" w:rsidTr="00836A71">
        <w:trPr>
          <w:trHeight w:val="696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2B8662" w14:textId="77777777" w:rsidR="009014D9" w:rsidRPr="00C75D58" w:rsidRDefault="00894B0B" w:rsidP="00894B0B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ボイラー・タービン付ごみ処理施設における２年以上の運転班班長又は保全班班長と同等以上の経験を有する者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（記載枠は適宜追加可とする。）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３・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４</w:t>
            </w:r>
          </w:p>
        </w:tc>
      </w:tr>
      <w:tr w:rsidR="009014D9" w:rsidRPr="00C75D58" w14:paraId="3C190F9E" w14:textId="77777777" w:rsidTr="00836A71">
        <w:trPr>
          <w:trHeight w:val="367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CB3F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業務の名称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DEB8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発電設備等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0079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A14AD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E7EC" w14:textId="77777777" w:rsidR="009014D9" w:rsidRPr="00C75D58" w:rsidRDefault="00BF5F5D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職　名</w:t>
            </w:r>
          </w:p>
        </w:tc>
      </w:tr>
      <w:tr w:rsidR="009014D9" w:rsidRPr="00C75D58" w14:paraId="2FAD7AEC" w14:textId="77777777" w:rsidTr="00836A71">
        <w:trPr>
          <w:trHeight w:val="95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78F3CC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  <w:t xml:space="preserve">○○市焼却施設運転管理業務委託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92F4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明朝" w:hint="eastAsia"/>
                <w:color w:val="000000"/>
                <w:spacing w:val="-4"/>
                <w:kern w:val="0"/>
                <w:szCs w:val="21"/>
              </w:rPr>
              <w:t>蒸気タービン発電設備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7D2C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【○○県○○市】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DD55B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3BDECBC4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F185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技術責任者</w:t>
            </w:r>
          </w:p>
        </w:tc>
      </w:tr>
      <w:tr w:rsidR="009014D9" w:rsidRPr="00C75D58" w14:paraId="5FF969E7" w14:textId="77777777" w:rsidTr="00836A71">
        <w:trPr>
          <w:trHeight w:val="907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17019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4A0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37578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E3E88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BB4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64D17D2F" w14:textId="77777777" w:rsidTr="00836A71">
        <w:trPr>
          <w:trHeight w:val="907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B315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299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01E9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37D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0B0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71489BAD" w14:textId="77777777" w:rsidTr="00836A71">
        <w:trPr>
          <w:trHeight w:val="907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C6C4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074D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F0152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737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88EB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32888817" w14:textId="77777777" w:rsidTr="00836A71">
        <w:trPr>
          <w:trHeight w:val="907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22CE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DC20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1A6A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3CF74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6D1C" w14:textId="77777777" w:rsidR="009014D9" w:rsidRPr="00C75D58" w:rsidRDefault="009014D9" w:rsidP="009014D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014D9" w:rsidRPr="00C75D58" w14:paraId="2A82D9EB" w14:textId="77777777" w:rsidTr="00836A71">
        <w:trPr>
          <w:trHeight w:val="2087"/>
        </w:trPr>
        <w:tc>
          <w:tcPr>
            <w:tcW w:w="1023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D9A7AF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社会保険被保険者証の写しを添付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4B02A96F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注２：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資格者証等の写しを添付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402ADE64" w14:textId="2AFC7CA0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国又は地方公共団体</w:t>
            </w:r>
            <w:r w:rsidR="00A43916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が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発注し、</w:t>
            </w:r>
            <w:r w:rsidR="00DD4301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平成27年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4月１日以降に完了</w:t>
            </w:r>
            <w:r w:rsidR="00F06EF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又は、現在履行中の業務</w:t>
            </w:r>
            <w:r w:rsidR="00197B09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を全て</w:t>
            </w:r>
            <w:r w:rsidR="00AF102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記載</w:t>
            </w:r>
            <w:r w:rsidR="00197B09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すること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。</w:t>
            </w:r>
          </w:p>
          <w:p w14:paraId="47A27EB7" w14:textId="77777777" w:rsidR="009014D9" w:rsidRPr="00C75D58" w:rsidRDefault="009014D9" w:rsidP="009014D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注４</w:t>
            </w:r>
            <w:r w:rsidRPr="00C75D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：</w:t>
            </w:r>
            <w:r w:rsidR="00F06EF5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職務内容が分かる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履行実績を示す証明書類等を実績ごとに添付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3FE40AE5" w14:textId="0E7A5FA2" w:rsidR="009014D9" w:rsidRPr="00C75D58" w:rsidRDefault="009014D9" w:rsidP="009014D9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u w:val="single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</w:t>
            </w:r>
            <w:r w:rsidR="00DD4301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応募企業又は応募企業体が発行する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証明書可。ただし、証明内容について</w:t>
            </w:r>
            <w:r w:rsidR="00AF1025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発注者に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問い合わせを行うことがある。）</w:t>
            </w:r>
          </w:p>
        </w:tc>
      </w:tr>
      <w:tr w:rsidR="009014D9" w:rsidRPr="00C75D58" w14:paraId="002D955A" w14:textId="77777777" w:rsidTr="00836A71">
        <w:trPr>
          <w:trHeight w:val="400"/>
        </w:trPr>
        <w:tc>
          <w:tcPr>
            <w:tcW w:w="10231" w:type="dxa"/>
            <w:gridSpan w:val="12"/>
            <w:tcBorders>
              <w:left w:val="nil"/>
              <w:bottom w:val="nil"/>
              <w:right w:val="nil"/>
            </w:tcBorders>
          </w:tcPr>
          <w:p w14:paraId="78EEE755" w14:textId="77777777" w:rsidR="009014D9" w:rsidRPr="00C75D58" w:rsidRDefault="00312FE9" w:rsidP="00312FE9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lastRenderedPageBreak/>
              <w:t>【様式６</w:t>
            </w:r>
            <w:r w:rsidR="009014D9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</w:tc>
      </w:tr>
      <w:tr w:rsidR="009014D9" w:rsidRPr="00C75D58" w14:paraId="4EAF7D91" w14:textId="77777777" w:rsidTr="00836A71">
        <w:trPr>
          <w:trHeight w:val="400"/>
        </w:trPr>
        <w:tc>
          <w:tcPr>
            <w:tcW w:w="10231" w:type="dxa"/>
            <w:gridSpan w:val="12"/>
            <w:tcBorders>
              <w:left w:val="nil"/>
              <w:bottom w:val="nil"/>
              <w:right w:val="nil"/>
            </w:tcBorders>
          </w:tcPr>
          <w:p w14:paraId="6FC75FB4" w14:textId="77777777" w:rsidR="009014D9" w:rsidRPr="00C75D58" w:rsidRDefault="009014D9" w:rsidP="009014D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配置予定従事者</w:t>
            </w:r>
          </w:p>
        </w:tc>
      </w:tr>
      <w:tr w:rsidR="009014D9" w:rsidRPr="00C75D58" w14:paraId="35BCDFF7" w14:textId="77777777" w:rsidTr="00836A71">
        <w:trPr>
          <w:trHeight w:val="400"/>
        </w:trPr>
        <w:tc>
          <w:tcPr>
            <w:tcW w:w="1023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D711199" w14:textId="77777777" w:rsidR="009014D9" w:rsidRPr="00C75D58" w:rsidRDefault="004442BA" w:rsidP="004442BA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最終処分場</w:t>
            </w:r>
            <w:r w:rsidR="009014D9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技術責任者</w:t>
            </w:r>
          </w:p>
        </w:tc>
      </w:tr>
      <w:tr w:rsidR="00312FE9" w:rsidRPr="00C75D58" w14:paraId="3CD9D3A1" w14:textId="77777777" w:rsidTr="00836A71">
        <w:trPr>
          <w:trHeight w:val="600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8E837" w14:textId="77777777" w:rsidR="00312FE9" w:rsidRPr="00C75D58" w:rsidRDefault="00312FE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氏　　名　</w:t>
            </w:r>
          </w:p>
          <w:p w14:paraId="67214585" w14:textId="77777777" w:rsidR="00312FE9" w:rsidRPr="00C75D58" w:rsidRDefault="00312FE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</w:p>
        </w:tc>
        <w:tc>
          <w:tcPr>
            <w:tcW w:w="4889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74DA5C" w14:textId="77777777" w:rsidR="00312FE9" w:rsidRPr="00C75D58" w:rsidRDefault="00312FE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A322" w14:textId="77777777" w:rsidR="00312FE9" w:rsidRPr="00C75D58" w:rsidRDefault="00312FE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43389" w14:textId="77777777" w:rsidR="00312FE9" w:rsidRPr="00C75D58" w:rsidRDefault="00312FE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12FE9" w:rsidRPr="00C75D58" w14:paraId="3144EDE0" w14:textId="77777777" w:rsidTr="00836A71">
        <w:trPr>
          <w:trHeight w:val="680"/>
        </w:trPr>
        <w:tc>
          <w:tcPr>
            <w:tcW w:w="17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9E8F" w14:textId="77777777" w:rsidR="00312FE9" w:rsidRPr="00C75D58" w:rsidRDefault="00312FE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0789F8" w14:textId="77777777" w:rsidR="00312FE9" w:rsidRPr="00C75D58" w:rsidRDefault="00312FE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12FE9" w:rsidRPr="00C75D58" w14:paraId="3473543C" w14:textId="77777777" w:rsidTr="00836A71">
        <w:trPr>
          <w:trHeight w:val="680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ABD" w14:textId="77777777" w:rsidR="00312FE9" w:rsidRPr="00C75D58" w:rsidRDefault="00312FE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19AFA0" w14:textId="77777777" w:rsidR="00312FE9" w:rsidRPr="00C75D58" w:rsidRDefault="00312FE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12FE9" w:rsidRPr="00C75D58" w14:paraId="6A466D19" w14:textId="77777777" w:rsidTr="00836A71">
        <w:trPr>
          <w:trHeight w:val="2531"/>
        </w:trPr>
        <w:tc>
          <w:tcPr>
            <w:tcW w:w="179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43BC" w14:textId="77777777" w:rsidR="00312FE9" w:rsidRPr="00C75D58" w:rsidRDefault="00312FE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保有資格</w:t>
            </w:r>
          </w:p>
          <w:p w14:paraId="2BFA5725" w14:textId="77777777" w:rsidR="00312FE9" w:rsidRPr="00C75D58" w:rsidRDefault="00312FE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注２</w:t>
            </w:r>
          </w:p>
        </w:tc>
        <w:tc>
          <w:tcPr>
            <w:tcW w:w="8439" w:type="dxa"/>
            <w:gridSpan w:val="11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DEDE3BC" w14:textId="77777777" w:rsidR="00312FE9" w:rsidRPr="00C75D58" w:rsidRDefault="00312FE9" w:rsidP="00312FE9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12FE9" w:rsidRPr="00C75D58" w14:paraId="2ED01FC1" w14:textId="77777777" w:rsidTr="00836A71">
        <w:trPr>
          <w:trHeight w:val="626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AD45510" w14:textId="7B4C4160" w:rsidR="00312FE9" w:rsidRPr="00C75D58" w:rsidRDefault="00197B09" w:rsidP="00197B09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最終処分場</w:t>
            </w:r>
            <w:r w:rsidR="00AF1025"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における</w:t>
            </w:r>
            <w:r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１年以上の</w:t>
            </w:r>
            <w:r w:rsidR="00AF1025"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運転</w:t>
            </w:r>
            <w:r w:rsidR="00DD4301"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又は保全業務</w:t>
            </w:r>
            <w:r w:rsidRPr="00C75D58">
              <w:rPr>
                <w:rFonts w:asciiTheme="minorEastAsia" w:eastAsiaTheme="minorEastAsia" w:hAnsiTheme="minorEastAsia" w:hint="eastAsia"/>
                <w:color w:val="000000"/>
                <w:sz w:val="22"/>
                <w:lang w:val="x-none"/>
              </w:rPr>
              <w:t>実務経験を有する者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（記載枠は適宜追加可とする。）</w:t>
            </w:r>
            <w:r w:rsidR="00643F57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３・</w:t>
            </w:r>
            <w:r w:rsidR="00312FE9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４</w:t>
            </w:r>
          </w:p>
        </w:tc>
      </w:tr>
      <w:tr w:rsidR="00197B09" w:rsidRPr="00C75D58" w14:paraId="4174ECFE" w14:textId="77777777" w:rsidTr="00836A71">
        <w:trPr>
          <w:trHeight w:val="600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9E5" w14:textId="77777777" w:rsidR="00197B09" w:rsidRPr="00C75D58" w:rsidRDefault="00197B09" w:rsidP="00197B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業務の名称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844F" w14:textId="77777777" w:rsidR="00197B09" w:rsidRPr="00C75D58" w:rsidRDefault="00197B0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946D" w14:textId="77777777" w:rsidR="00197B09" w:rsidRPr="00C75D58" w:rsidRDefault="00197B09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1B1C" w14:textId="77777777" w:rsidR="00197B09" w:rsidRPr="00C75D58" w:rsidRDefault="00AF1025" w:rsidP="00312FE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職　名</w:t>
            </w:r>
          </w:p>
        </w:tc>
      </w:tr>
      <w:tr w:rsidR="00197B09" w:rsidRPr="00C75D58" w14:paraId="123200C3" w14:textId="77777777" w:rsidTr="00836A71">
        <w:trPr>
          <w:trHeight w:val="391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B4B9" w14:textId="77777777" w:rsidR="00197B09" w:rsidRPr="00C75D58" w:rsidRDefault="00197B09" w:rsidP="00197B0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○○市最終処分場運転管理業務委託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5FEFD" w14:textId="77777777" w:rsidR="00197B09" w:rsidRPr="00C75D58" w:rsidRDefault="00197B09" w:rsidP="00312FE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【○○県○○市】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40B53" w14:textId="77777777" w:rsidR="00197B09" w:rsidRPr="00C75D58" w:rsidRDefault="00197B09" w:rsidP="00312FE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758339B4" w14:textId="77777777" w:rsidR="00197B09" w:rsidRPr="00C75D58" w:rsidRDefault="00197B09" w:rsidP="00312FE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A454" w14:textId="77777777" w:rsidR="00197B09" w:rsidRPr="00C75D58" w:rsidRDefault="00197B09" w:rsidP="00312FE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技術責任者</w:t>
            </w:r>
          </w:p>
        </w:tc>
      </w:tr>
      <w:tr w:rsidR="00197B09" w:rsidRPr="00C75D58" w14:paraId="6E8A45BD" w14:textId="77777777" w:rsidTr="00836A71">
        <w:trPr>
          <w:trHeight w:val="758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EF1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4C92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5FA6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1848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97B09" w:rsidRPr="00C75D58" w14:paraId="5514604F" w14:textId="77777777" w:rsidTr="00836A71">
        <w:trPr>
          <w:trHeight w:val="907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6938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B6DD2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10162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DC41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97B09" w:rsidRPr="00C75D58" w14:paraId="5B624446" w14:textId="77777777" w:rsidTr="00836A71">
        <w:trPr>
          <w:trHeight w:val="912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778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8683C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7DC5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BC58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97B09" w:rsidRPr="00C75D58" w14:paraId="62A80146" w14:textId="77777777" w:rsidTr="00836A71">
        <w:trPr>
          <w:trHeight w:val="838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1622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F4FC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5132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C980" w14:textId="77777777" w:rsidR="00197B09" w:rsidRPr="00C75D58" w:rsidRDefault="00197B09" w:rsidP="00312FE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12FE9" w:rsidRPr="00C75D58" w14:paraId="337B5DED" w14:textId="77777777" w:rsidTr="00836A71">
        <w:trPr>
          <w:trHeight w:val="2087"/>
        </w:trPr>
        <w:tc>
          <w:tcPr>
            <w:tcW w:w="1023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45C919" w14:textId="77777777" w:rsidR="00F06EF5" w:rsidRPr="00C75D58" w:rsidRDefault="00312FE9" w:rsidP="00F06EF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</w:t>
            </w:r>
            <w:r w:rsidR="00F06EF5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社会保険被保険者証の写しを添付</w:t>
            </w:r>
            <w:r w:rsidR="00F06EF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2A40A8CA" w14:textId="77777777" w:rsidR="00F06EF5" w:rsidRPr="00C75D58" w:rsidRDefault="00F06EF5" w:rsidP="00F06EF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注２：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資格者証等の写しを添付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0D9805A8" w14:textId="3345E07D" w:rsidR="00F06EF5" w:rsidRPr="00C75D58" w:rsidRDefault="00F06EF5" w:rsidP="00F06EF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国又は地方公共団体</w:t>
            </w:r>
            <w:r w:rsidR="00A43916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が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発注し、平成2</w:t>
            </w:r>
            <w:r w:rsidR="004657DC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7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年4月１日以降に完了又は、現在履行中の業務</w:t>
            </w:r>
            <w:r w:rsidR="00197B09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を全て</w:t>
            </w:r>
            <w:r w:rsidR="00AF102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記載</w:t>
            </w:r>
            <w:r w:rsidR="00197B09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すること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。</w:t>
            </w:r>
          </w:p>
          <w:p w14:paraId="1C1DC152" w14:textId="77777777" w:rsidR="00F06EF5" w:rsidRPr="00C75D58" w:rsidRDefault="00F06EF5" w:rsidP="00F06EF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注４</w:t>
            </w:r>
            <w:r w:rsidRPr="00C75D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職務内容が分かる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履行実績を示す証明書類等を実績ごとに添付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33392CE0" w14:textId="6C6CA9E5" w:rsidR="00312FE9" w:rsidRPr="00C75D58" w:rsidRDefault="00F06EF5" w:rsidP="00DD4301">
            <w:pPr>
              <w:widowControl/>
              <w:ind w:left="366" w:hangingChars="200" w:hanging="366"/>
              <w:jc w:val="left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19"/>
                <w:szCs w:val="19"/>
                <w:u w:val="single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（</w:t>
            </w:r>
            <w:r w:rsidR="00DD4301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応募企業又は応募企業体が発行する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証明書可。ただし、証明内容について</w:t>
            </w:r>
            <w:r w:rsidR="00AF1025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発注者に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問い合わせを行うことがあ</w:t>
            </w:r>
            <w:r w:rsidR="00836A71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る。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）</w:t>
            </w:r>
          </w:p>
        </w:tc>
      </w:tr>
    </w:tbl>
    <w:p w14:paraId="1ECF0AB1" w14:textId="77777777" w:rsidR="00197B09" w:rsidRPr="00C75D58" w:rsidRDefault="00197B09" w:rsidP="00850A89">
      <w:pPr>
        <w:jc w:val="righ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</w:p>
    <w:p w14:paraId="07D9E79E" w14:textId="77777777" w:rsidR="00850A89" w:rsidRPr="00C75D58" w:rsidRDefault="00850A89" w:rsidP="00850A89">
      <w:pPr>
        <w:jc w:val="right"/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lastRenderedPageBreak/>
        <w:t>【様式</w:t>
      </w:r>
      <w:r w:rsidR="00EB37F5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７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】</w:t>
      </w:r>
    </w:p>
    <w:tbl>
      <w:tblPr>
        <w:tblW w:w="10006" w:type="dxa"/>
        <w:tblInd w:w="-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5"/>
        <w:gridCol w:w="1403"/>
        <w:gridCol w:w="1275"/>
        <w:gridCol w:w="1843"/>
        <w:gridCol w:w="125"/>
        <w:gridCol w:w="1229"/>
        <w:gridCol w:w="465"/>
        <w:gridCol w:w="1791"/>
      </w:tblGrid>
      <w:tr w:rsidR="00850A89" w:rsidRPr="00C75D58" w14:paraId="431261D8" w14:textId="77777777" w:rsidTr="00A105E0">
        <w:trPr>
          <w:trHeight w:val="34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975E88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配置予定従事者</w:t>
            </w:r>
          </w:p>
        </w:tc>
      </w:tr>
      <w:tr w:rsidR="00850A89" w:rsidRPr="00C75D58" w14:paraId="4C42B977" w14:textId="77777777" w:rsidTr="00A105E0">
        <w:trPr>
          <w:trHeight w:val="387"/>
        </w:trPr>
        <w:tc>
          <w:tcPr>
            <w:tcW w:w="1000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407E86" w14:textId="77777777" w:rsidR="00850A89" w:rsidRPr="00C75D58" w:rsidRDefault="00F06EF5" w:rsidP="00547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運転班</w:t>
            </w:r>
            <w:r w:rsidR="00CF6253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班長</w:t>
            </w:r>
          </w:p>
        </w:tc>
      </w:tr>
      <w:tr w:rsidR="00850A89" w:rsidRPr="00C75D58" w14:paraId="5175436D" w14:textId="77777777" w:rsidTr="00A105E0">
        <w:trPr>
          <w:trHeight w:val="60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DB74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氏　　名　</w:t>
            </w:r>
          </w:p>
          <w:p w14:paraId="2BDCC716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</w:p>
        </w:tc>
        <w:tc>
          <w:tcPr>
            <w:tcW w:w="46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CE5794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B8A2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1FFF6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50A89" w:rsidRPr="00C75D58" w14:paraId="07012900" w14:textId="77777777" w:rsidTr="00A105E0">
        <w:trPr>
          <w:trHeight w:val="68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9C3E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7EC2BA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50A89" w:rsidRPr="00C75D58" w14:paraId="6A78B877" w14:textId="77777777" w:rsidTr="00A105E0">
        <w:trPr>
          <w:trHeight w:val="68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86CB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D5F083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50A89" w:rsidRPr="00C75D58" w14:paraId="0FE3E7B6" w14:textId="77777777" w:rsidTr="007D1B59">
        <w:trPr>
          <w:trHeight w:val="2234"/>
        </w:trPr>
        <w:tc>
          <w:tcPr>
            <w:tcW w:w="18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9622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保有資格</w:t>
            </w:r>
          </w:p>
          <w:p w14:paraId="06115538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注２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1FF0807" w14:textId="77777777" w:rsidR="00850A89" w:rsidRPr="00C75D58" w:rsidRDefault="00850A89" w:rsidP="00CF6253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50A89" w:rsidRPr="00C75D58" w14:paraId="7D25C0DC" w14:textId="77777777" w:rsidTr="00A105E0">
        <w:trPr>
          <w:trHeight w:val="402"/>
        </w:trPr>
        <w:tc>
          <w:tcPr>
            <w:tcW w:w="100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53CEB90" w14:textId="3C3F700F" w:rsidR="00850A89" w:rsidRPr="00C75D58" w:rsidRDefault="00197B09" w:rsidP="00197B09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Theme="minorEastAsia" w:eastAsiaTheme="minorEastAsia" w:hAnsiTheme="minorEastAsia" w:hint="eastAsia"/>
                <w:color w:val="000000"/>
                <w:szCs w:val="21"/>
                <w:lang w:val="x-none"/>
              </w:rPr>
              <w:t>ボイラー・タービン付ごみ処理施設における</w:t>
            </w:r>
            <w:r w:rsidR="00DD4301" w:rsidRPr="00C75D58">
              <w:rPr>
                <w:rFonts w:asciiTheme="minorEastAsia" w:eastAsiaTheme="minorEastAsia" w:hAnsiTheme="minorEastAsia" w:hint="eastAsia"/>
                <w:color w:val="000000"/>
                <w:szCs w:val="21"/>
                <w:lang w:val="x-none"/>
              </w:rPr>
              <w:t>１年以上の</w:t>
            </w:r>
            <w:r w:rsidRPr="00C75D58">
              <w:rPr>
                <w:rFonts w:asciiTheme="minorEastAsia" w:eastAsiaTheme="minorEastAsia" w:hAnsiTheme="minorEastAsia" w:hint="eastAsia"/>
                <w:color w:val="000000"/>
                <w:szCs w:val="21"/>
                <w:lang w:val="x-none"/>
              </w:rPr>
              <w:t>運転実務経験を有する者</w:t>
            </w:r>
            <w:r w:rsidR="00850A89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（記載枠は適宜追加可とする。）</w:t>
            </w:r>
            <w:r w:rsidR="00850A89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1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1"/>
              </w:rPr>
              <w:t>３・</w:t>
            </w:r>
            <w:r w:rsidR="00850A89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1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1"/>
              </w:rPr>
              <w:t>４</w:t>
            </w:r>
          </w:p>
        </w:tc>
      </w:tr>
      <w:tr w:rsidR="00850A89" w:rsidRPr="00C75D58" w14:paraId="786D5675" w14:textId="77777777" w:rsidTr="00225F19">
        <w:trPr>
          <w:trHeight w:val="35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B80D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9594" w14:textId="77777777" w:rsidR="00850A89" w:rsidRPr="00C75D58" w:rsidRDefault="00850A89" w:rsidP="00CF62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発電設備等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13DA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E57CD" w14:textId="77777777" w:rsidR="00850A89" w:rsidRPr="00C75D58" w:rsidRDefault="00850A89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49DB" w14:textId="77777777" w:rsidR="00850A89" w:rsidRPr="00C75D58" w:rsidRDefault="00AF1025" w:rsidP="00CF625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職　名</w:t>
            </w:r>
          </w:p>
        </w:tc>
      </w:tr>
      <w:tr w:rsidR="00850A89" w:rsidRPr="00C75D58" w14:paraId="3303682D" w14:textId="77777777" w:rsidTr="004C11B0">
        <w:trPr>
          <w:trHeight w:val="1081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9AC91B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  <w:t xml:space="preserve">○○市焼却施設運転管理業務委託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DB5C" w14:textId="77777777" w:rsidR="00850A89" w:rsidRPr="00C75D58" w:rsidRDefault="00850A89" w:rsidP="00CF62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Theme="minorEastAsia" w:eastAsiaTheme="minorEastAsia" w:hAnsiTheme="minorEastAsia" w:cs="ＭＳ明朝" w:hint="eastAsia"/>
                <w:color w:val="000000"/>
                <w:spacing w:val="-4"/>
                <w:kern w:val="0"/>
                <w:szCs w:val="21"/>
              </w:rPr>
              <w:t>蒸気タービン発電設備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94E5C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【○○県○○市】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FF5AA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0A305739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DEB9" w14:textId="77777777" w:rsidR="00850A89" w:rsidRPr="00C75D58" w:rsidRDefault="00850A89" w:rsidP="00F06EF5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F06EF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運転班</w:t>
            </w:r>
            <w:r w:rsidR="004C11B0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班長</w:t>
            </w:r>
          </w:p>
        </w:tc>
      </w:tr>
      <w:tr w:rsidR="00850A89" w:rsidRPr="00C75D58" w14:paraId="62B57B92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61B0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6087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C861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E098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F944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50A89" w:rsidRPr="00C75D58" w14:paraId="5318A4A2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27005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63CE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B693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C5A0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42A7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50A89" w:rsidRPr="00C75D58" w14:paraId="6FA4F04A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BBE2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AF8F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CE80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DE44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A169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50A89" w:rsidRPr="00C75D58" w14:paraId="4ED66B02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33B19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FD6F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D4C82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187C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FDD3" w14:textId="77777777" w:rsidR="00850A89" w:rsidRPr="00C75D58" w:rsidRDefault="00850A89" w:rsidP="00CF62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50A89" w:rsidRPr="00C75D58" w14:paraId="2BBA412B" w14:textId="77777777" w:rsidTr="00A105E0">
        <w:trPr>
          <w:trHeight w:val="2087"/>
        </w:trPr>
        <w:tc>
          <w:tcPr>
            <w:tcW w:w="1000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D40006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社会保険被保険者証の写しを添付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6A11A6EA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注２：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資格者証等の写しを添付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423D5CD0" w14:textId="1AC1F780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="00F06EF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国又は地方公共団体</w:t>
            </w:r>
            <w:r w:rsidR="00A43916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が</w:t>
            </w:r>
            <w:r w:rsidR="00F06EF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発注し、平成2</w:t>
            </w:r>
            <w:r w:rsidR="004657DC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7</w:t>
            </w:r>
            <w:r w:rsidR="00F06EF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年4月１日以降に完了又は、現在履行中の業務</w:t>
            </w:r>
            <w:r w:rsidR="00F06EF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に限る。</w:t>
            </w:r>
          </w:p>
          <w:p w14:paraId="471E706D" w14:textId="77777777" w:rsidR="00850A89" w:rsidRPr="00C75D58" w:rsidRDefault="00850A89" w:rsidP="00CF625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注４</w:t>
            </w:r>
            <w:r w:rsidRPr="00C75D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：</w:t>
            </w:r>
            <w:r w:rsidR="00F06EF5"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職務内容が分かる</w:t>
            </w:r>
            <w:r w:rsidR="00F06EF5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履行実績を示す証明書類等を実績ごとに添付</w:t>
            </w:r>
            <w:r w:rsidR="00F06EF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  <w:r w:rsidR="00F06EF5" w:rsidRPr="00C75D58"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  <w:t xml:space="preserve"> </w:t>
            </w:r>
          </w:p>
          <w:p w14:paraId="75CBEFC5" w14:textId="57D194B6" w:rsidR="00850A89" w:rsidRPr="00C75D58" w:rsidRDefault="00850A89" w:rsidP="00CF6253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9"/>
                <w:szCs w:val="19"/>
                <w:u w:val="single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（</w:t>
            </w:r>
            <w:r w:rsidR="00DD4301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応募企業又は応募企業体が発行する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証明書可。ただし、証明内容について</w:t>
            </w:r>
            <w:r w:rsidR="00AF1025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発注者に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9"/>
                <w:szCs w:val="19"/>
              </w:rPr>
              <w:t>問い合わせを行うことがある。）</w:t>
            </w:r>
          </w:p>
        </w:tc>
      </w:tr>
    </w:tbl>
    <w:p w14:paraId="02E23944" w14:textId="77777777" w:rsidR="00C75D58" w:rsidRPr="00C75D58" w:rsidRDefault="00C75D58" w:rsidP="004C11B0">
      <w:pPr>
        <w:jc w:val="righ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</w:p>
    <w:p w14:paraId="220464FE" w14:textId="5423F7B2" w:rsidR="004C11B0" w:rsidRPr="00C75D58" w:rsidRDefault="004C11B0" w:rsidP="004C11B0">
      <w:pPr>
        <w:jc w:val="right"/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lastRenderedPageBreak/>
        <w:t>【様式</w:t>
      </w:r>
      <w:r w:rsidR="00EB37F5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８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】</w:t>
      </w:r>
    </w:p>
    <w:tbl>
      <w:tblPr>
        <w:tblW w:w="10006" w:type="dxa"/>
        <w:tblInd w:w="-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5"/>
        <w:gridCol w:w="1403"/>
        <w:gridCol w:w="1275"/>
        <w:gridCol w:w="1843"/>
        <w:gridCol w:w="125"/>
        <w:gridCol w:w="1229"/>
        <w:gridCol w:w="465"/>
        <w:gridCol w:w="1791"/>
      </w:tblGrid>
      <w:tr w:rsidR="004C11B0" w:rsidRPr="00C75D58" w14:paraId="1865094D" w14:textId="77777777" w:rsidTr="004C11B0">
        <w:trPr>
          <w:trHeight w:val="34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A32F94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配置予定従事者</w:t>
            </w:r>
          </w:p>
        </w:tc>
      </w:tr>
      <w:tr w:rsidR="004C11B0" w:rsidRPr="00C75D58" w14:paraId="00F652D6" w14:textId="77777777" w:rsidTr="004C11B0">
        <w:trPr>
          <w:trHeight w:val="387"/>
        </w:trPr>
        <w:tc>
          <w:tcPr>
            <w:tcW w:w="1000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227BDA" w14:textId="77777777" w:rsidR="004C11B0" w:rsidRPr="00C75D58" w:rsidRDefault="00F06EF5" w:rsidP="005473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8"/>
                <w:szCs w:val="28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保全</w:t>
            </w:r>
            <w:r w:rsidR="004C11B0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8"/>
                <w:szCs w:val="28"/>
              </w:rPr>
              <w:t>班班長</w:t>
            </w:r>
          </w:p>
        </w:tc>
      </w:tr>
      <w:tr w:rsidR="004C11B0" w:rsidRPr="00C75D58" w14:paraId="2272C5A0" w14:textId="77777777" w:rsidTr="004C11B0">
        <w:trPr>
          <w:trHeight w:val="60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79F1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氏　　名　</w:t>
            </w:r>
          </w:p>
          <w:p w14:paraId="6656CDBE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</w:p>
        </w:tc>
        <w:tc>
          <w:tcPr>
            <w:tcW w:w="46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FEA65" w14:textId="77777777" w:rsidR="004C11B0" w:rsidRPr="00C75D58" w:rsidRDefault="004C11B0" w:rsidP="004C11B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FDC4B" w14:textId="77777777" w:rsidR="004C11B0" w:rsidRPr="00C75D58" w:rsidRDefault="004C11B0" w:rsidP="004C11B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2D42F" w14:textId="77777777" w:rsidR="004C11B0" w:rsidRPr="00C75D58" w:rsidRDefault="004C11B0" w:rsidP="004C11B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C11B0" w:rsidRPr="00C75D58" w14:paraId="664A0519" w14:textId="77777777" w:rsidTr="004C11B0">
        <w:trPr>
          <w:trHeight w:val="68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5E99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7DD465" w14:textId="77777777" w:rsidR="004C11B0" w:rsidRPr="00C75D58" w:rsidRDefault="004C11B0" w:rsidP="004C11B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C11B0" w:rsidRPr="00C75D58" w14:paraId="3F509AA0" w14:textId="77777777" w:rsidTr="004C11B0">
        <w:trPr>
          <w:trHeight w:val="68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8B31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C929AFD" w14:textId="77777777" w:rsidR="004C11B0" w:rsidRPr="00C75D58" w:rsidRDefault="004C11B0" w:rsidP="004C11B0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4C11B0" w:rsidRPr="00C75D58" w14:paraId="02E864E0" w14:textId="77777777" w:rsidTr="006C72DC">
        <w:trPr>
          <w:trHeight w:val="2375"/>
        </w:trPr>
        <w:tc>
          <w:tcPr>
            <w:tcW w:w="18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C73E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保有資格</w:t>
            </w:r>
          </w:p>
          <w:p w14:paraId="0D104435" w14:textId="77777777" w:rsidR="004C11B0" w:rsidRPr="00C75D58" w:rsidRDefault="004C11B0" w:rsidP="004C11B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注２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155EF3" w14:textId="77777777" w:rsidR="004C11B0" w:rsidRPr="00C75D58" w:rsidRDefault="004C11B0" w:rsidP="004C11B0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C11B0" w:rsidRPr="00C75D58" w14:paraId="4FC91015" w14:textId="77777777" w:rsidTr="00EB37F5">
        <w:trPr>
          <w:trHeight w:val="271"/>
        </w:trPr>
        <w:tc>
          <w:tcPr>
            <w:tcW w:w="100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729BA0" w14:textId="3F508505" w:rsidR="004C11B0" w:rsidRPr="00C75D58" w:rsidRDefault="00D569A1" w:rsidP="00D569A1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75D58">
              <w:rPr>
                <w:rFonts w:ascii="ＭＳ 明朝" w:hAnsi="ＭＳ 明朝" w:hint="eastAsia"/>
                <w:color w:val="000000"/>
                <w:sz w:val="22"/>
                <w:szCs w:val="22"/>
                <w:lang w:val="x-none"/>
              </w:rPr>
              <w:t>ボイラー・タービン付ごみ処理施設における</w:t>
            </w:r>
            <w:r w:rsidR="00B25C08" w:rsidRPr="00C75D58">
              <w:rPr>
                <w:rFonts w:ascii="ＭＳ 明朝" w:hAnsi="ＭＳ 明朝" w:hint="eastAsia"/>
                <w:color w:val="000000"/>
                <w:sz w:val="22"/>
                <w:szCs w:val="22"/>
                <w:lang w:val="x-none"/>
              </w:rPr>
              <w:t>１年以上の</w:t>
            </w:r>
            <w:r w:rsidRPr="00C75D58">
              <w:rPr>
                <w:rFonts w:ascii="ＭＳ 明朝" w:hAnsi="ＭＳ 明朝" w:hint="eastAsia"/>
                <w:color w:val="000000"/>
                <w:sz w:val="22"/>
                <w:szCs w:val="22"/>
                <w:lang w:val="x-none"/>
              </w:rPr>
              <w:t>保全担当者としての実務経験を有する者</w:t>
            </w:r>
            <w:r w:rsidR="004C11B0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（記載枠は適宜追加可とする。）</w:t>
            </w:r>
            <w:r w:rsidR="004C11B0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３・</w:t>
            </w:r>
            <w:r w:rsidR="004C11B0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注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0"/>
              </w:rPr>
              <w:t>４</w:t>
            </w:r>
          </w:p>
        </w:tc>
      </w:tr>
      <w:tr w:rsidR="00944A39" w:rsidRPr="00C75D58" w14:paraId="0B6DF777" w14:textId="77777777" w:rsidTr="004C11B0">
        <w:trPr>
          <w:trHeight w:val="6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E6FE" w14:textId="77777777" w:rsidR="00944A39" w:rsidRPr="00C75D58" w:rsidRDefault="00944A39" w:rsidP="00944A3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業務の名称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97A8" w14:textId="77777777" w:rsidR="00944A39" w:rsidRPr="00C75D58" w:rsidRDefault="00944A39" w:rsidP="00944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発電設備等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EBC2" w14:textId="77777777" w:rsidR="00944A39" w:rsidRPr="00C75D58" w:rsidRDefault="00944A39" w:rsidP="00944A3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B689D" w14:textId="77777777" w:rsidR="00944A39" w:rsidRPr="00C75D58" w:rsidRDefault="00944A39" w:rsidP="00944A3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21AF" w14:textId="77777777" w:rsidR="00944A39" w:rsidRPr="00C75D58" w:rsidRDefault="00AF1025" w:rsidP="00944A3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職　名</w:t>
            </w:r>
          </w:p>
        </w:tc>
      </w:tr>
      <w:tr w:rsidR="00944A39" w:rsidRPr="00C75D58" w14:paraId="4FF09CE9" w14:textId="77777777" w:rsidTr="00EB37F5">
        <w:trPr>
          <w:trHeight w:val="886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BB4F40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br/>
              <w:t xml:space="preserve">○○市焼却施設運転管理業務委託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F482" w14:textId="77777777" w:rsidR="00944A39" w:rsidRPr="00C75D58" w:rsidRDefault="00944A39" w:rsidP="00944A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Theme="minorEastAsia" w:eastAsiaTheme="minorEastAsia" w:hAnsiTheme="minorEastAsia" w:cs="ＭＳ明朝" w:hint="eastAsia"/>
                <w:color w:val="000000"/>
                <w:spacing w:val="-4"/>
                <w:kern w:val="0"/>
                <w:szCs w:val="21"/>
              </w:rPr>
              <w:t>蒸気タービン発電設備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00A26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【○○県○○市】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23570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平成○○年○月</w:t>
            </w:r>
          </w:p>
          <w:p w14:paraId="2B58D72A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～令和○○年○月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390F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保全班班長</w:t>
            </w:r>
          </w:p>
        </w:tc>
      </w:tr>
      <w:tr w:rsidR="00944A39" w:rsidRPr="00C75D58" w14:paraId="6FFAA7AF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73C7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9107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69D6D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216F2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0C2B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4A39" w:rsidRPr="00C75D58" w14:paraId="46D6AACE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FCB26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6445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08175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4FE7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2810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4A39" w:rsidRPr="00C75D58" w14:paraId="4C97FBD4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37522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16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9FBCB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D99F9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CFC7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4A39" w:rsidRPr="00C75D58" w14:paraId="34AEAD77" w14:textId="77777777" w:rsidTr="004C11B0">
        <w:trPr>
          <w:trHeight w:val="9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4DB7D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44B2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924EC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5DC8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98CC" w14:textId="77777777" w:rsidR="00944A39" w:rsidRPr="00C75D58" w:rsidRDefault="00944A39" w:rsidP="00944A39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44A39" w:rsidRPr="00C75D58" w14:paraId="16A68E69" w14:textId="77777777" w:rsidTr="004C11B0">
        <w:trPr>
          <w:trHeight w:val="2087"/>
        </w:trPr>
        <w:tc>
          <w:tcPr>
            <w:tcW w:w="1000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418287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注１：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社会保険被保険者証の写しを添付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683935C7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注２：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資格者証等の写しを添付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75D11118" w14:textId="1E40A60B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注３：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国又は地方公共団体</w:t>
            </w:r>
            <w:r w:rsidR="00A43916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が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発注し、平成2</w:t>
            </w:r>
            <w:r w:rsidR="004657DC"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7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年4月１日以降に完了又は、現在履行中の業務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に限る。</w:t>
            </w:r>
          </w:p>
          <w:p w14:paraId="7089C4F2" w14:textId="77777777" w:rsidR="00944A39" w:rsidRPr="00C75D58" w:rsidRDefault="00944A39" w:rsidP="00944A3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注４</w:t>
            </w:r>
            <w:r w:rsidRPr="00C75D5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</w:rPr>
              <w:t>：</w:t>
            </w:r>
            <w:r w:rsidRPr="00C75D58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職務内容が分かる</w:t>
            </w:r>
            <w:r w:rsidRPr="00C75D58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u w:val="single"/>
              </w:rPr>
              <w:t>履行実績を示す証明書類等を実績ごとに添付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>すること。</w:t>
            </w:r>
          </w:p>
          <w:p w14:paraId="7055623C" w14:textId="06E2632C" w:rsidR="00944A39" w:rsidRPr="00C75D58" w:rsidRDefault="00944A39" w:rsidP="00944A39">
            <w:pPr>
              <w:widowControl/>
              <w:ind w:left="366" w:hangingChars="200" w:hanging="366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u w:val="single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</w:t>
            </w:r>
            <w:r w:rsidR="00DD4301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応募企業又は応募企業体が発行する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証明書可。ただし、証明内容について</w:t>
            </w:r>
            <w:r w:rsidR="00AF1025"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発注者に</w:t>
            </w:r>
            <w:r w:rsidRPr="00C75D5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</w:rPr>
              <w:t>問い合わせを行うことがある。）</w:t>
            </w:r>
          </w:p>
        </w:tc>
      </w:tr>
    </w:tbl>
    <w:p w14:paraId="0EB21A4E" w14:textId="77777777" w:rsidR="00A50A41" w:rsidRPr="00C75D58" w:rsidRDefault="00391B6E" w:rsidP="0005313F">
      <w:pPr>
        <w:widowControl/>
        <w:jc w:val="righ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lastRenderedPageBreak/>
        <w:t>【様式</w:t>
      </w:r>
      <w:r w:rsidR="00EB37F5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９</w:t>
      </w:r>
      <w:r w:rsidR="00A50A41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】</w:t>
      </w:r>
    </w:p>
    <w:p w14:paraId="61A7D2BD" w14:textId="77777777" w:rsidR="00A50A41" w:rsidRPr="00C75D58" w:rsidRDefault="00A50A41" w:rsidP="0005313F">
      <w:pPr>
        <w:widowControl/>
        <w:jc w:val="center"/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C75D58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8"/>
          <w:szCs w:val="28"/>
        </w:rPr>
        <w:t>配置予定従事者</w:t>
      </w:r>
    </w:p>
    <w:p w14:paraId="7E4C8389" w14:textId="77777777" w:rsidR="00A50A41" w:rsidRPr="00C75D58" w:rsidRDefault="00A50A41" w:rsidP="00A61D8B">
      <w:pPr>
        <w:widowControl/>
        <w:spacing w:line="360" w:lineRule="auto"/>
        <w:ind w:firstLineChars="100" w:firstLine="264"/>
        <w:jc w:val="left"/>
        <w:rPr>
          <w:rFonts w:ascii="ＭＳ 明朝" w:hAnsi="ＭＳ 明朝" w:cs="ＭＳ Ｐゴシック"/>
          <w:b/>
          <w:color w:val="000000" w:themeColor="text1"/>
          <w:kern w:val="0"/>
          <w:sz w:val="28"/>
          <w:szCs w:val="28"/>
        </w:rPr>
      </w:pPr>
      <w:r w:rsidRPr="00C75D58">
        <w:rPr>
          <w:rFonts w:ascii="ＭＳ 明朝" w:hAnsi="ＭＳ 明朝" w:cs="ＭＳ Ｐゴシック" w:hint="eastAsia"/>
          <w:b/>
          <w:color w:val="000000" w:themeColor="text1"/>
          <w:kern w:val="0"/>
          <w:sz w:val="28"/>
          <w:szCs w:val="28"/>
        </w:rPr>
        <w:t>従事者</w:t>
      </w:r>
    </w:p>
    <w:tbl>
      <w:tblPr>
        <w:tblW w:w="978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698"/>
        <w:gridCol w:w="1138"/>
        <w:gridCol w:w="2102"/>
      </w:tblGrid>
      <w:tr w:rsidR="00A50A41" w:rsidRPr="00C75D58" w14:paraId="5A30157E" w14:textId="77777777" w:rsidTr="00CE46F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07AB" w14:textId="77777777" w:rsidR="00A50A41" w:rsidRPr="00C75D58" w:rsidRDefault="00A50A41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氏　　名　</w:t>
            </w:r>
          </w:p>
          <w:p w14:paraId="50B61059" w14:textId="77777777" w:rsidR="00A50A41" w:rsidRPr="00C75D58" w:rsidRDefault="00A50A41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注１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E0F61" w14:textId="77777777" w:rsidR="00A50A41" w:rsidRPr="00C75D58" w:rsidRDefault="00A50A41" w:rsidP="0005313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EF68" w14:textId="77777777" w:rsidR="00A50A41" w:rsidRPr="00C75D58" w:rsidRDefault="00A50A41" w:rsidP="0005313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D234D" w14:textId="77777777" w:rsidR="00A50A41" w:rsidRPr="00C75D58" w:rsidRDefault="00A50A41" w:rsidP="0005313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0A41" w:rsidRPr="00C75D58" w14:paraId="1D560345" w14:textId="77777777" w:rsidTr="00CE46F7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586C" w14:textId="77777777" w:rsidR="00A50A41" w:rsidRPr="00C75D58" w:rsidRDefault="00A50A41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50DCBF4" w14:textId="77777777" w:rsidR="00A50A41" w:rsidRPr="00C75D58" w:rsidRDefault="00A50A41" w:rsidP="0005313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A50A41" w:rsidRPr="00C75D58" w14:paraId="5A0E5806" w14:textId="77777777" w:rsidTr="00CE46F7">
        <w:trPr>
          <w:trHeight w:val="62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E52" w14:textId="77777777" w:rsidR="00A50A41" w:rsidRPr="00C75D58" w:rsidRDefault="00A50A41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所属・役職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0B7182" w14:textId="77777777" w:rsidR="00A50A41" w:rsidRPr="00C75D58" w:rsidRDefault="00A50A41" w:rsidP="0005313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A50A41" w:rsidRPr="00C75D58" w14:paraId="3B2372D6" w14:textId="77777777" w:rsidTr="00AF1025">
        <w:trPr>
          <w:trHeight w:val="62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C92D" w14:textId="77777777" w:rsidR="00A50A41" w:rsidRPr="00C75D58" w:rsidRDefault="00A50A41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担当配置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59ABDF" w14:textId="77777777" w:rsidR="00A50A41" w:rsidRPr="00C75D58" w:rsidRDefault="00A50A41" w:rsidP="0005313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8B0347" w:rsidRPr="00C75D58" w14:paraId="2E9A1BAD" w14:textId="77777777" w:rsidTr="00AF1025">
        <w:trPr>
          <w:trHeight w:val="377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5A13" w14:textId="77777777" w:rsidR="008B0347" w:rsidRPr="00C75D58" w:rsidRDefault="008B0347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保有資格</w:t>
            </w:r>
          </w:p>
          <w:p w14:paraId="4E017F0A" w14:textId="77777777" w:rsidR="008B0347" w:rsidRPr="00C75D58" w:rsidRDefault="008B0347" w:rsidP="0005313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注２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73914E" w14:textId="77777777" w:rsidR="008B0347" w:rsidRPr="00C75D58" w:rsidRDefault="008B0347" w:rsidP="0005313F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69249A7B" w14:textId="77777777" w:rsidR="00347F6C" w:rsidRPr="00C75D58" w:rsidRDefault="005473FB" w:rsidP="00347F6C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注１：</w:t>
      </w:r>
      <w:r w:rsidR="00347F6C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従事者毎に、</w:t>
      </w:r>
      <w:r w:rsidR="00347F6C" w:rsidRPr="00C75D58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0"/>
          <w:u w:val="single"/>
        </w:rPr>
        <w:t>社会保険被保険者証の写しを添付</w:t>
      </w:r>
      <w:r w:rsidR="00347F6C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すること。</w:t>
      </w:r>
    </w:p>
    <w:p w14:paraId="3C474A55" w14:textId="77777777" w:rsidR="00347F6C" w:rsidRPr="00C75D58" w:rsidRDefault="005473FB" w:rsidP="00347F6C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注２：</w:t>
      </w:r>
      <w:r w:rsidR="00347F6C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従事者毎に、</w:t>
      </w:r>
      <w:r w:rsidR="00347F6C" w:rsidRPr="00C75D58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0"/>
          <w:u w:val="single"/>
        </w:rPr>
        <w:t>資格者証等の写しを添付</w:t>
      </w:r>
      <w:r w:rsidR="00347F6C"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すること。</w:t>
      </w:r>
    </w:p>
    <w:p w14:paraId="15FB7D11" w14:textId="77777777" w:rsidR="00A50A41" w:rsidRPr="00C75D58" w:rsidRDefault="00347F6C" w:rsidP="00347F6C">
      <w:pPr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注３：本様式は、</w:t>
      </w:r>
      <w:r w:rsidRPr="00C75D58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0"/>
          <w:u w:val="single"/>
        </w:rPr>
        <w:t>配置予定従事者全て提出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すること。</w:t>
      </w:r>
    </w:p>
    <w:p w14:paraId="6BF9B503" w14:textId="77777777" w:rsidR="001A5981" w:rsidRPr="00C75D58" w:rsidRDefault="001A5981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 w:rsidRPr="00C75D58">
        <w:rPr>
          <w:rFonts w:ascii="ＭＳ 明朝" w:hAnsi="ＭＳ 明朝"/>
          <w:color w:val="000000" w:themeColor="text1"/>
          <w:sz w:val="24"/>
        </w:rPr>
        <w:br w:type="page"/>
      </w:r>
    </w:p>
    <w:p w14:paraId="65A22B00" w14:textId="77777777" w:rsidR="006354D1" w:rsidRPr="00C75D58" w:rsidRDefault="006354D1" w:rsidP="006354D1">
      <w:pPr>
        <w:jc w:val="right"/>
        <w:rPr>
          <w:rFonts w:ascii="ＭＳ 明朝" w:hAnsi="ＭＳ 明朝"/>
          <w:color w:val="000000" w:themeColor="text1"/>
          <w:sz w:val="24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lastRenderedPageBreak/>
        <w:t>【様式</w:t>
      </w:r>
      <w:r w:rsidR="0044151D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１０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】</w:t>
      </w:r>
    </w:p>
    <w:p w14:paraId="19588308" w14:textId="77777777" w:rsidR="00992E7B" w:rsidRPr="00C75D58" w:rsidRDefault="00992E7B" w:rsidP="00992E7B">
      <w:pPr>
        <w:rPr>
          <w:color w:val="000000" w:themeColor="text1"/>
        </w:rPr>
      </w:pPr>
    </w:p>
    <w:p w14:paraId="73A79030" w14:textId="77777777" w:rsidR="00992E7B" w:rsidRPr="00C75D58" w:rsidRDefault="00992E7B" w:rsidP="00992E7B">
      <w:pPr>
        <w:jc w:val="center"/>
        <w:rPr>
          <w:color w:val="000000" w:themeColor="text1"/>
          <w:sz w:val="36"/>
          <w:szCs w:val="36"/>
        </w:rPr>
      </w:pPr>
      <w:r w:rsidRPr="00C75D58">
        <w:rPr>
          <w:rFonts w:cs="ＭＳ 明朝" w:hint="eastAsia"/>
          <w:color w:val="000000" w:themeColor="text1"/>
          <w:sz w:val="36"/>
          <w:szCs w:val="36"/>
        </w:rPr>
        <w:t>誓　　約　　書</w:t>
      </w:r>
    </w:p>
    <w:p w14:paraId="7E5369CF" w14:textId="77777777" w:rsidR="00992E7B" w:rsidRPr="00C75D58" w:rsidRDefault="00992E7B" w:rsidP="00992E7B">
      <w:pPr>
        <w:rPr>
          <w:color w:val="000000" w:themeColor="text1"/>
          <w:sz w:val="22"/>
          <w:szCs w:val="22"/>
        </w:rPr>
      </w:pPr>
    </w:p>
    <w:p w14:paraId="610F2B73" w14:textId="77777777" w:rsidR="00992E7B" w:rsidRPr="00C75D58" w:rsidRDefault="00992E7B" w:rsidP="00992E7B">
      <w:pPr>
        <w:jc w:val="right"/>
        <w:rPr>
          <w:color w:val="000000" w:themeColor="text1"/>
          <w:sz w:val="22"/>
          <w:szCs w:val="22"/>
        </w:rPr>
      </w:pPr>
      <w:r w:rsidRPr="00C75D58">
        <w:rPr>
          <w:rFonts w:cs="ＭＳ 明朝" w:hint="eastAsia"/>
          <w:color w:val="000000" w:themeColor="text1"/>
          <w:sz w:val="22"/>
          <w:szCs w:val="22"/>
        </w:rPr>
        <w:t>令和　　年　　月　　日</w:t>
      </w:r>
    </w:p>
    <w:p w14:paraId="1E02C15B" w14:textId="77777777" w:rsidR="00992E7B" w:rsidRPr="00C75D58" w:rsidRDefault="00992E7B" w:rsidP="00992E7B">
      <w:pPr>
        <w:jc w:val="right"/>
        <w:rPr>
          <w:color w:val="000000" w:themeColor="text1"/>
          <w:sz w:val="24"/>
        </w:rPr>
      </w:pPr>
    </w:p>
    <w:p w14:paraId="6AC08D15" w14:textId="77777777" w:rsidR="00992E7B" w:rsidRPr="00C75D58" w:rsidRDefault="00992E7B" w:rsidP="00992E7B">
      <w:pPr>
        <w:jc w:val="right"/>
        <w:rPr>
          <w:color w:val="000000" w:themeColor="text1"/>
          <w:sz w:val="24"/>
        </w:rPr>
      </w:pPr>
    </w:p>
    <w:p w14:paraId="77F15457" w14:textId="77777777" w:rsidR="00992E7B" w:rsidRPr="00C75D58" w:rsidRDefault="00992E7B" w:rsidP="00992E7B">
      <w:pPr>
        <w:rPr>
          <w:color w:val="000000" w:themeColor="text1"/>
          <w:sz w:val="24"/>
        </w:rPr>
      </w:pPr>
      <w:r w:rsidRPr="00C75D58">
        <w:rPr>
          <w:rFonts w:hint="eastAsia"/>
          <w:color w:val="000000" w:themeColor="text1"/>
          <w:sz w:val="24"/>
        </w:rPr>
        <w:t xml:space="preserve">　北薩広域行政事務組合</w:t>
      </w:r>
    </w:p>
    <w:p w14:paraId="003D7529" w14:textId="77777777" w:rsidR="00992E7B" w:rsidRPr="00C75D58" w:rsidRDefault="00992E7B" w:rsidP="00992E7B">
      <w:pPr>
        <w:ind w:firstLineChars="100" w:firstLine="223"/>
        <w:rPr>
          <w:color w:val="000000" w:themeColor="text1"/>
          <w:sz w:val="24"/>
        </w:rPr>
      </w:pPr>
      <w:r w:rsidRPr="00C75D58">
        <w:rPr>
          <w:rFonts w:cs="ＭＳ 明朝" w:hint="eastAsia"/>
          <w:color w:val="000000" w:themeColor="text1"/>
          <w:sz w:val="24"/>
        </w:rPr>
        <w:t>理事長　椎　木　伸　一　殿</w:t>
      </w:r>
    </w:p>
    <w:p w14:paraId="50C45A92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17D3611E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2341881A" w14:textId="77777777" w:rsidR="00992E7B" w:rsidRPr="00C75D58" w:rsidRDefault="00992E7B" w:rsidP="00992E7B">
      <w:pPr>
        <w:ind w:firstLineChars="1600" w:firstLine="3568"/>
        <w:rPr>
          <w:color w:val="000000" w:themeColor="text1"/>
          <w:sz w:val="24"/>
        </w:rPr>
      </w:pPr>
      <w:r w:rsidRPr="00C75D58">
        <w:rPr>
          <w:rFonts w:cs="ＭＳ 明朝" w:hint="eastAsia"/>
          <w:color w:val="000000" w:themeColor="text1"/>
          <w:sz w:val="24"/>
        </w:rPr>
        <w:t>住所</w:t>
      </w:r>
    </w:p>
    <w:p w14:paraId="240F1CDF" w14:textId="77777777" w:rsidR="00992E7B" w:rsidRPr="00C75D58" w:rsidRDefault="00992E7B" w:rsidP="00992E7B">
      <w:pPr>
        <w:ind w:firstLineChars="1600" w:firstLine="3568"/>
        <w:rPr>
          <w:color w:val="000000" w:themeColor="text1"/>
          <w:sz w:val="24"/>
        </w:rPr>
      </w:pPr>
      <w:r w:rsidRPr="00C75D58">
        <w:rPr>
          <w:rFonts w:cs="ＭＳ 明朝" w:hint="eastAsia"/>
          <w:color w:val="000000" w:themeColor="text1"/>
          <w:sz w:val="24"/>
        </w:rPr>
        <w:t>商号又は名称</w:t>
      </w:r>
    </w:p>
    <w:p w14:paraId="72D35F2A" w14:textId="77777777" w:rsidR="00992E7B" w:rsidRPr="00C75D58" w:rsidRDefault="00992E7B" w:rsidP="00992E7B">
      <w:pPr>
        <w:ind w:firstLineChars="1600" w:firstLine="3568"/>
        <w:rPr>
          <w:color w:val="000000" w:themeColor="text1"/>
          <w:sz w:val="24"/>
        </w:rPr>
      </w:pPr>
      <w:r w:rsidRPr="00C75D58">
        <w:rPr>
          <w:rFonts w:cs="ＭＳ 明朝" w:hint="eastAsia"/>
          <w:color w:val="000000" w:themeColor="text1"/>
          <w:sz w:val="24"/>
        </w:rPr>
        <w:t>代表者氏名　　　　　　　　　　　　　　　　　　印</w:t>
      </w:r>
    </w:p>
    <w:p w14:paraId="31F6CB64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63E57BFD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75D28FBE" w14:textId="2B18E5EB" w:rsidR="00992E7B" w:rsidRPr="00C75D58" w:rsidRDefault="00992E7B" w:rsidP="00992E7B">
      <w:pPr>
        <w:ind w:firstLineChars="100" w:firstLine="223"/>
        <w:rPr>
          <w:rFonts w:cs="ＭＳ 明朝"/>
          <w:color w:val="000000" w:themeColor="text1"/>
          <w:sz w:val="24"/>
        </w:rPr>
      </w:pPr>
      <w:r w:rsidRPr="00C75D58">
        <w:rPr>
          <w:rFonts w:cs="ＭＳ 明朝" w:hint="eastAsia"/>
          <w:color w:val="000000" w:themeColor="text1"/>
          <w:sz w:val="24"/>
        </w:rPr>
        <w:t>下記の従事</w:t>
      </w:r>
      <w:r w:rsidR="00AF1025" w:rsidRPr="00C75D58">
        <w:rPr>
          <w:rFonts w:cs="ＭＳ 明朝" w:hint="eastAsia"/>
          <w:color w:val="000000" w:themeColor="text1"/>
          <w:sz w:val="24"/>
        </w:rPr>
        <w:t>予定</w:t>
      </w:r>
      <w:r w:rsidRPr="00C75D58">
        <w:rPr>
          <w:rFonts w:cs="ＭＳ 明朝" w:hint="eastAsia"/>
          <w:color w:val="000000" w:themeColor="text1"/>
          <w:sz w:val="24"/>
        </w:rPr>
        <w:t>者については、環境センター運転管理業務委託に係る公募型プロポーザル募集要項第２</w:t>
      </w:r>
      <w:r w:rsidR="00AD5679" w:rsidRPr="00C75D58">
        <w:rPr>
          <w:rFonts w:cs="ＭＳ 明朝" w:hint="eastAsia"/>
          <w:color w:val="000000" w:themeColor="text1"/>
          <w:sz w:val="24"/>
        </w:rPr>
        <w:t>４項第</w:t>
      </w:r>
      <w:r w:rsidR="00B84F3A" w:rsidRPr="00C75D58">
        <w:rPr>
          <w:rFonts w:cs="ＭＳ 明朝" w:hint="eastAsia"/>
          <w:color w:val="000000" w:themeColor="text1"/>
          <w:sz w:val="24"/>
        </w:rPr>
        <w:t>１</w:t>
      </w:r>
      <w:r w:rsidRPr="00C75D58">
        <w:rPr>
          <w:rFonts w:cs="ＭＳ 明朝" w:hint="eastAsia"/>
          <w:color w:val="000000" w:themeColor="text1"/>
          <w:sz w:val="24"/>
        </w:rPr>
        <w:t>号に基づき、本業務開始日（令和</w:t>
      </w:r>
      <w:r w:rsidR="004657DC" w:rsidRPr="00C75D58">
        <w:rPr>
          <w:rFonts w:cs="ＭＳ 明朝" w:hint="eastAsia"/>
          <w:color w:val="000000" w:themeColor="text1"/>
          <w:sz w:val="24"/>
        </w:rPr>
        <w:t>８</w:t>
      </w:r>
      <w:r w:rsidRPr="00C75D58">
        <w:rPr>
          <w:rFonts w:cs="ＭＳ 明朝" w:hint="eastAsia"/>
          <w:color w:val="000000" w:themeColor="text1"/>
          <w:sz w:val="24"/>
        </w:rPr>
        <w:t>年４月１日）までに貴組合の構成市町内に住所を移転し、移転後の住民票の写しを提出するとともに、本契約期間中において、業務に従事する間は、貴組合の構成市町内に</w:t>
      </w:r>
      <w:r w:rsidR="00D569A1" w:rsidRPr="00C75D58">
        <w:rPr>
          <w:rFonts w:cs="ＭＳ 明朝" w:hint="eastAsia"/>
          <w:color w:val="000000" w:themeColor="text1"/>
          <w:sz w:val="24"/>
        </w:rPr>
        <w:t>居住</w:t>
      </w:r>
      <w:r w:rsidRPr="00C75D58">
        <w:rPr>
          <w:rFonts w:cs="ＭＳ 明朝" w:hint="eastAsia"/>
          <w:color w:val="000000" w:themeColor="text1"/>
          <w:sz w:val="24"/>
        </w:rPr>
        <w:t>することを誓約いたします。</w:t>
      </w:r>
    </w:p>
    <w:p w14:paraId="29E16F60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487A7963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1D8F97B2" w14:textId="77777777" w:rsidR="00992E7B" w:rsidRPr="00C75D58" w:rsidRDefault="00992E7B" w:rsidP="00992E7B">
      <w:pPr>
        <w:pStyle w:val="ac"/>
        <w:rPr>
          <w:color w:val="000000" w:themeColor="text1"/>
          <w:sz w:val="24"/>
          <w:szCs w:val="24"/>
        </w:rPr>
      </w:pPr>
      <w:r w:rsidRPr="00C75D58">
        <w:rPr>
          <w:rFonts w:cs="ＭＳ 明朝" w:hint="eastAsia"/>
          <w:color w:val="000000" w:themeColor="text1"/>
          <w:sz w:val="24"/>
          <w:szCs w:val="24"/>
        </w:rPr>
        <w:t>記</w:t>
      </w:r>
    </w:p>
    <w:p w14:paraId="28BB3B24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31D8A5C0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5F5B9023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56B5834D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0C7B1318" w14:textId="77777777" w:rsidR="00992E7B" w:rsidRPr="00C75D58" w:rsidRDefault="00992E7B" w:rsidP="00992E7B">
      <w:pPr>
        <w:rPr>
          <w:color w:val="000000" w:themeColor="text1"/>
          <w:sz w:val="24"/>
        </w:rPr>
      </w:pPr>
    </w:p>
    <w:p w14:paraId="68982555" w14:textId="77777777" w:rsidR="00E82DED" w:rsidRPr="00C75D58" w:rsidRDefault="00992E7B" w:rsidP="006354D1">
      <w:pPr>
        <w:rPr>
          <w:rFonts w:cs="ＭＳ 明朝"/>
          <w:color w:val="000000" w:themeColor="text1"/>
          <w:sz w:val="24"/>
          <w:u w:val="single"/>
        </w:rPr>
      </w:pPr>
      <w:r w:rsidRPr="00C75D58">
        <w:rPr>
          <w:rFonts w:cs="ＭＳ 明朝" w:hint="eastAsia"/>
          <w:color w:val="000000" w:themeColor="text1"/>
          <w:sz w:val="24"/>
          <w:u w:val="single"/>
        </w:rPr>
        <w:t xml:space="preserve">職　　名　　　　　　　　　　</w:t>
      </w:r>
      <w:r w:rsidRPr="00C75D58">
        <w:rPr>
          <w:rFonts w:cs="ＭＳ 明朝" w:hint="eastAsia"/>
          <w:color w:val="000000" w:themeColor="text1"/>
          <w:sz w:val="24"/>
        </w:rPr>
        <w:t xml:space="preserve">　　　　　</w:t>
      </w:r>
      <w:r w:rsidRPr="00C75D58">
        <w:rPr>
          <w:rFonts w:cs="ＭＳ 明朝" w:hint="eastAsia"/>
          <w:color w:val="000000" w:themeColor="text1"/>
          <w:sz w:val="24"/>
          <w:u w:val="single"/>
        </w:rPr>
        <w:t xml:space="preserve">氏　　名　　　　　　　　　　　　　　　　　　</w:t>
      </w:r>
    </w:p>
    <w:p w14:paraId="2FDD0EC3" w14:textId="77777777" w:rsidR="00992E7B" w:rsidRPr="00C75D58" w:rsidRDefault="00992E7B" w:rsidP="006354D1">
      <w:pPr>
        <w:rPr>
          <w:rFonts w:cs="ＭＳ 明朝"/>
          <w:color w:val="000000" w:themeColor="text1"/>
          <w:sz w:val="24"/>
          <w:u w:val="single"/>
        </w:rPr>
      </w:pPr>
    </w:p>
    <w:p w14:paraId="4E8C235C" w14:textId="77777777" w:rsidR="00992E7B" w:rsidRPr="00C75D58" w:rsidRDefault="00992E7B" w:rsidP="006354D1">
      <w:pPr>
        <w:rPr>
          <w:rFonts w:cs="ＭＳ 明朝"/>
          <w:color w:val="000000" w:themeColor="text1"/>
          <w:sz w:val="24"/>
          <w:u w:val="single"/>
        </w:rPr>
      </w:pPr>
    </w:p>
    <w:p w14:paraId="71355610" w14:textId="77777777" w:rsidR="00AF1025" w:rsidRPr="00C75D58" w:rsidRDefault="00AF1025" w:rsidP="006354D1">
      <w:pPr>
        <w:rPr>
          <w:rFonts w:cs="ＭＳ 明朝"/>
          <w:color w:val="000000" w:themeColor="text1"/>
          <w:sz w:val="24"/>
          <w:u w:val="single"/>
        </w:rPr>
      </w:pPr>
    </w:p>
    <w:p w14:paraId="26339541" w14:textId="77777777" w:rsidR="00AF1025" w:rsidRPr="00C75D58" w:rsidRDefault="00AF1025" w:rsidP="006354D1">
      <w:pPr>
        <w:rPr>
          <w:rFonts w:cs="ＭＳ 明朝"/>
          <w:color w:val="000000" w:themeColor="text1"/>
          <w:sz w:val="24"/>
          <w:u w:val="single"/>
        </w:rPr>
      </w:pPr>
    </w:p>
    <w:p w14:paraId="0B498B4C" w14:textId="77777777" w:rsidR="00992E7B" w:rsidRPr="00C75D58" w:rsidRDefault="00992E7B" w:rsidP="006354D1">
      <w:pPr>
        <w:rPr>
          <w:color w:val="000000" w:themeColor="text1"/>
          <w:sz w:val="24"/>
        </w:rPr>
      </w:pPr>
    </w:p>
    <w:p w14:paraId="1F71AB84" w14:textId="77777777" w:rsidR="006354D1" w:rsidRPr="00C75D58" w:rsidRDefault="00E82DE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75D58">
        <w:rPr>
          <w:rFonts w:asciiTheme="minorEastAsia" w:eastAsiaTheme="minorEastAsia" w:hAnsiTheme="minorEastAsia" w:hint="eastAsia"/>
          <w:szCs w:val="21"/>
        </w:rPr>
        <w:t>注１：</w:t>
      </w:r>
      <w:r w:rsidR="009A642E" w:rsidRPr="00C75D58">
        <w:rPr>
          <w:rFonts w:asciiTheme="minorEastAsia" w:eastAsiaTheme="minorEastAsia" w:hAnsiTheme="minorEastAsia" w:hint="eastAsia"/>
          <w:szCs w:val="21"/>
        </w:rPr>
        <w:t>応募</w:t>
      </w:r>
      <w:r w:rsidRPr="00C75D58">
        <w:rPr>
          <w:rFonts w:asciiTheme="minorEastAsia" w:eastAsiaTheme="minorEastAsia" w:hAnsiTheme="minorEastAsia" w:hint="eastAsia"/>
          <w:szCs w:val="21"/>
        </w:rPr>
        <w:t>共同企業体の場合は、代表企業の商号又は名称とし、その上に</w:t>
      </w:r>
      <w:r w:rsidR="009A642E" w:rsidRPr="00C75D58">
        <w:rPr>
          <w:rFonts w:asciiTheme="minorEastAsia" w:eastAsiaTheme="minorEastAsia" w:hAnsiTheme="minorEastAsia" w:hint="eastAsia"/>
          <w:szCs w:val="21"/>
        </w:rPr>
        <w:t>応募</w:t>
      </w:r>
      <w:r w:rsidRPr="00C75D58">
        <w:rPr>
          <w:rFonts w:asciiTheme="minorEastAsia" w:eastAsiaTheme="minorEastAsia" w:hAnsiTheme="minorEastAsia" w:hint="eastAsia"/>
          <w:szCs w:val="21"/>
        </w:rPr>
        <w:t>共同企業体名を付記すること。</w:t>
      </w:r>
    </w:p>
    <w:p w14:paraId="02CC0EE9" w14:textId="13B101F0" w:rsidR="00876EED" w:rsidRPr="00C75D58" w:rsidRDefault="00876EED" w:rsidP="00876EE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75D58">
        <w:rPr>
          <w:rFonts w:asciiTheme="minorEastAsia" w:eastAsiaTheme="minorEastAsia" w:hAnsiTheme="minorEastAsia" w:hint="eastAsia"/>
          <w:szCs w:val="21"/>
        </w:rPr>
        <w:t>注２：２人以上の場合は、様式１０別紙に記載すること。</w:t>
      </w:r>
    </w:p>
    <w:p w14:paraId="5953046F" w14:textId="08A40FFC" w:rsidR="00876EED" w:rsidRPr="00C75D58" w:rsidRDefault="00876EED" w:rsidP="00876EED">
      <w:pPr>
        <w:widowControl/>
        <w:jc w:val="righ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75D58">
        <w:rPr>
          <w:rFonts w:asciiTheme="minorEastAsia" w:eastAsiaTheme="minorEastAsia" w:hAnsiTheme="minorEastAsia"/>
          <w:szCs w:val="21"/>
        </w:rPr>
        <w:br w:type="page"/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lastRenderedPageBreak/>
        <w:t>【様式１０　別紙】</w:t>
      </w:r>
    </w:p>
    <w:p w14:paraId="60DDEC31" w14:textId="77777777" w:rsidR="00876EED" w:rsidRPr="00C75D58" w:rsidRDefault="00876EED" w:rsidP="00876EED">
      <w:pPr>
        <w:ind w:firstLineChars="200" w:firstLine="406"/>
        <w:rPr>
          <w:rFonts w:ascii="ＭＳ 明朝" w:hAnsi="ＭＳ 明朝"/>
          <w:color w:val="000000" w:themeColor="text1"/>
          <w:sz w:val="24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応募企業名又は構成員名【　　　　　　　　　】</w:t>
      </w:r>
    </w:p>
    <w:tbl>
      <w:tblPr>
        <w:tblStyle w:val="af2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47"/>
        <w:gridCol w:w="4199"/>
      </w:tblGrid>
      <w:tr w:rsidR="00876EED" w:rsidRPr="00C75D58" w14:paraId="59F521AC" w14:textId="77777777" w:rsidTr="001B56CD">
        <w:trPr>
          <w:trHeight w:hRule="exact" w:val="397"/>
        </w:trPr>
        <w:tc>
          <w:tcPr>
            <w:tcW w:w="4447" w:type="dxa"/>
            <w:tcBorders>
              <w:top w:val="single" w:sz="12" w:space="0" w:color="auto"/>
              <w:bottom w:val="single" w:sz="12" w:space="0" w:color="auto"/>
            </w:tcBorders>
          </w:tcPr>
          <w:p w14:paraId="3CBAF3C9" w14:textId="77777777" w:rsidR="00876EED" w:rsidRPr="00C75D58" w:rsidRDefault="00876EED" w:rsidP="001B56C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>職　　名</w:t>
            </w:r>
          </w:p>
        </w:tc>
        <w:tc>
          <w:tcPr>
            <w:tcW w:w="4199" w:type="dxa"/>
            <w:tcBorders>
              <w:top w:val="single" w:sz="12" w:space="0" w:color="auto"/>
              <w:bottom w:val="single" w:sz="12" w:space="0" w:color="auto"/>
            </w:tcBorders>
          </w:tcPr>
          <w:p w14:paraId="6B2733A5" w14:textId="77777777" w:rsidR="00876EED" w:rsidRPr="00C75D58" w:rsidRDefault="00876EED" w:rsidP="001B56C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</w:rPr>
              <w:t>氏　　名</w:t>
            </w:r>
          </w:p>
        </w:tc>
      </w:tr>
      <w:tr w:rsidR="00876EED" w:rsidRPr="00C75D58" w14:paraId="256E3E0E" w14:textId="77777777" w:rsidTr="001B56CD">
        <w:trPr>
          <w:trHeight w:hRule="exact" w:val="397"/>
        </w:trPr>
        <w:tc>
          <w:tcPr>
            <w:tcW w:w="4447" w:type="dxa"/>
            <w:tcBorders>
              <w:top w:val="single" w:sz="12" w:space="0" w:color="auto"/>
            </w:tcBorders>
          </w:tcPr>
          <w:p w14:paraId="2C19B082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12" w:space="0" w:color="auto"/>
            </w:tcBorders>
          </w:tcPr>
          <w:p w14:paraId="709529B7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568EE0C8" w14:textId="77777777" w:rsidTr="001B56CD">
        <w:trPr>
          <w:trHeight w:hRule="exact" w:val="397"/>
        </w:trPr>
        <w:tc>
          <w:tcPr>
            <w:tcW w:w="4447" w:type="dxa"/>
          </w:tcPr>
          <w:p w14:paraId="114F5A35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C4462CB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2B0BCCC7" w14:textId="77777777" w:rsidTr="001B56CD">
        <w:trPr>
          <w:trHeight w:hRule="exact" w:val="397"/>
        </w:trPr>
        <w:tc>
          <w:tcPr>
            <w:tcW w:w="4447" w:type="dxa"/>
          </w:tcPr>
          <w:p w14:paraId="42524D18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6A6475E5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17AAC085" w14:textId="77777777" w:rsidTr="001B56CD">
        <w:trPr>
          <w:trHeight w:hRule="exact" w:val="397"/>
        </w:trPr>
        <w:tc>
          <w:tcPr>
            <w:tcW w:w="4447" w:type="dxa"/>
          </w:tcPr>
          <w:p w14:paraId="7EBBA80F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002B4961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3F112822" w14:textId="77777777" w:rsidTr="001B56CD">
        <w:trPr>
          <w:trHeight w:hRule="exact" w:val="397"/>
        </w:trPr>
        <w:tc>
          <w:tcPr>
            <w:tcW w:w="4447" w:type="dxa"/>
          </w:tcPr>
          <w:p w14:paraId="0CA85D3A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320D30AD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52368C1F" w14:textId="77777777" w:rsidTr="001B56CD">
        <w:trPr>
          <w:trHeight w:hRule="exact" w:val="397"/>
        </w:trPr>
        <w:tc>
          <w:tcPr>
            <w:tcW w:w="4447" w:type="dxa"/>
          </w:tcPr>
          <w:p w14:paraId="103D70C1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01B4BC5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67FB2227" w14:textId="77777777" w:rsidTr="001B56CD">
        <w:trPr>
          <w:trHeight w:hRule="exact" w:val="397"/>
        </w:trPr>
        <w:tc>
          <w:tcPr>
            <w:tcW w:w="4447" w:type="dxa"/>
          </w:tcPr>
          <w:p w14:paraId="11AA6D03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5224C735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701DDAB6" w14:textId="77777777" w:rsidTr="001B56CD">
        <w:trPr>
          <w:trHeight w:hRule="exact" w:val="397"/>
        </w:trPr>
        <w:tc>
          <w:tcPr>
            <w:tcW w:w="4447" w:type="dxa"/>
          </w:tcPr>
          <w:p w14:paraId="285A3392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779361E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57D08975" w14:textId="77777777" w:rsidTr="001B56CD">
        <w:trPr>
          <w:trHeight w:hRule="exact" w:val="397"/>
        </w:trPr>
        <w:tc>
          <w:tcPr>
            <w:tcW w:w="4447" w:type="dxa"/>
          </w:tcPr>
          <w:p w14:paraId="445C72B3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9A91D29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7319F6EF" w14:textId="77777777" w:rsidTr="001B56CD">
        <w:trPr>
          <w:trHeight w:hRule="exact" w:val="397"/>
        </w:trPr>
        <w:tc>
          <w:tcPr>
            <w:tcW w:w="4447" w:type="dxa"/>
          </w:tcPr>
          <w:p w14:paraId="763625FE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165C6EF9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11080CE7" w14:textId="77777777" w:rsidTr="001B56CD">
        <w:trPr>
          <w:trHeight w:hRule="exact" w:val="397"/>
        </w:trPr>
        <w:tc>
          <w:tcPr>
            <w:tcW w:w="4447" w:type="dxa"/>
          </w:tcPr>
          <w:p w14:paraId="46231CAB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4C0FB10D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239D4926" w14:textId="77777777" w:rsidTr="001B56CD">
        <w:trPr>
          <w:trHeight w:hRule="exact" w:val="397"/>
        </w:trPr>
        <w:tc>
          <w:tcPr>
            <w:tcW w:w="4447" w:type="dxa"/>
          </w:tcPr>
          <w:p w14:paraId="7CE3B0D6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4604076A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317FAD35" w14:textId="77777777" w:rsidTr="001B56CD">
        <w:trPr>
          <w:trHeight w:hRule="exact" w:val="397"/>
        </w:trPr>
        <w:tc>
          <w:tcPr>
            <w:tcW w:w="4447" w:type="dxa"/>
          </w:tcPr>
          <w:p w14:paraId="640BEFE6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38FF3421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775653A4" w14:textId="77777777" w:rsidTr="001B56CD">
        <w:trPr>
          <w:trHeight w:hRule="exact" w:val="397"/>
        </w:trPr>
        <w:tc>
          <w:tcPr>
            <w:tcW w:w="4447" w:type="dxa"/>
          </w:tcPr>
          <w:p w14:paraId="0A248E38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3770A428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35752E8B" w14:textId="77777777" w:rsidTr="001B56CD">
        <w:trPr>
          <w:trHeight w:hRule="exact" w:val="397"/>
        </w:trPr>
        <w:tc>
          <w:tcPr>
            <w:tcW w:w="4447" w:type="dxa"/>
          </w:tcPr>
          <w:p w14:paraId="45D3B4DC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65CE468B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63EC1A8D" w14:textId="77777777" w:rsidTr="001B56CD">
        <w:trPr>
          <w:trHeight w:hRule="exact" w:val="397"/>
        </w:trPr>
        <w:tc>
          <w:tcPr>
            <w:tcW w:w="4447" w:type="dxa"/>
          </w:tcPr>
          <w:p w14:paraId="6B87617C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43B3CDD4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20A91241" w14:textId="77777777" w:rsidTr="001B56CD">
        <w:trPr>
          <w:trHeight w:hRule="exact" w:val="397"/>
        </w:trPr>
        <w:tc>
          <w:tcPr>
            <w:tcW w:w="4447" w:type="dxa"/>
          </w:tcPr>
          <w:p w14:paraId="73C37992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D1BDAE3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7C41A264" w14:textId="77777777" w:rsidTr="001B56CD">
        <w:trPr>
          <w:trHeight w:hRule="exact" w:val="397"/>
        </w:trPr>
        <w:tc>
          <w:tcPr>
            <w:tcW w:w="4447" w:type="dxa"/>
          </w:tcPr>
          <w:p w14:paraId="112E0EA6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EF4B146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5A3963D3" w14:textId="77777777" w:rsidTr="001B56CD">
        <w:trPr>
          <w:trHeight w:hRule="exact" w:val="397"/>
        </w:trPr>
        <w:tc>
          <w:tcPr>
            <w:tcW w:w="4447" w:type="dxa"/>
          </w:tcPr>
          <w:p w14:paraId="7CFFDFF8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7F4020DB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6AB9F095" w14:textId="77777777" w:rsidTr="001B56CD">
        <w:trPr>
          <w:trHeight w:hRule="exact" w:val="397"/>
        </w:trPr>
        <w:tc>
          <w:tcPr>
            <w:tcW w:w="4447" w:type="dxa"/>
          </w:tcPr>
          <w:p w14:paraId="66B76FA4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642C630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017F3A8C" w14:textId="77777777" w:rsidTr="001B56CD">
        <w:trPr>
          <w:trHeight w:hRule="exact" w:val="397"/>
        </w:trPr>
        <w:tc>
          <w:tcPr>
            <w:tcW w:w="4447" w:type="dxa"/>
          </w:tcPr>
          <w:p w14:paraId="7A4F7977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55F3B54D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064E59F8" w14:textId="77777777" w:rsidTr="001B56CD">
        <w:trPr>
          <w:trHeight w:hRule="exact" w:val="397"/>
        </w:trPr>
        <w:tc>
          <w:tcPr>
            <w:tcW w:w="4447" w:type="dxa"/>
          </w:tcPr>
          <w:p w14:paraId="08F5ABBC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53C9F87B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6FD72F87" w14:textId="77777777" w:rsidTr="001B56CD">
        <w:trPr>
          <w:trHeight w:hRule="exact" w:val="397"/>
        </w:trPr>
        <w:tc>
          <w:tcPr>
            <w:tcW w:w="4447" w:type="dxa"/>
          </w:tcPr>
          <w:p w14:paraId="06DE41A2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1788A2B8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2FBD663C" w14:textId="77777777" w:rsidTr="001B56CD">
        <w:trPr>
          <w:trHeight w:hRule="exact" w:val="397"/>
        </w:trPr>
        <w:tc>
          <w:tcPr>
            <w:tcW w:w="4447" w:type="dxa"/>
          </w:tcPr>
          <w:p w14:paraId="2D474136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19D6F23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24C706FB" w14:textId="77777777" w:rsidTr="001B56CD">
        <w:trPr>
          <w:trHeight w:hRule="exact" w:val="397"/>
        </w:trPr>
        <w:tc>
          <w:tcPr>
            <w:tcW w:w="4447" w:type="dxa"/>
            <w:tcBorders>
              <w:bottom w:val="single" w:sz="4" w:space="0" w:color="auto"/>
            </w:tcBorders>
          </w:tcPr>
          <w:p w14:paraId="1007E171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19607722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76EED" w:rsidRPr="00C75D58" w14:paraId="22BA9E27" w14:textId="77777777" w:rsidTr="001B56CD">
        <w:trPr>
          <w:trHeight w:hRule="exact" w:val="397"/>
        </w:trPr>
        <w:tc>
          <w:tcPr>
            <w:tcW w:w="4447" w:type="dxa"/>
            <w:tcBorders>
              <w:top w:val="single" w:sz="4" w:space="0" w:color="auto"/>
              <w:bottom w:val="single" w:sz="12" w:space="0" w:color="auto"/>
            </w:tcBorders>
          </w:tcPr>
          <w:p w14:paraId="0263846F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12" w:space="0" w:color="auto"/>
            </w:tcBorders>
          </w:tcPr>
          <w:p w14:paraId="3EDC411C" w14:textId="77777777" w:rsidR="00876EED" w:rsidRPr="00C75D58" w:rsidRDefault="00876EED" w:rsidP="001B56C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6C51F384" w14:textId="12A4FD38" w:rsidR="00876EED" w:rsidRPr="00C75D58" w:rsidRDefault="00876EED" w:rsidP="00876EED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75D58">
        <w:rPr>
          <w:rFonts w:asciiTheme="minorEastAsia" w:eastAsiaTheme="minorEastAsia" w:hAnsiTheme="minorEastAsia" w:hint="eastAsia"/>
          <w:szCs w:val="21"/>
        </w:rPr>
        <w:t>注１：応募共同企業体の場合は、構成員毎に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作成、記載すること。</w:t>
      </w:r>
      <w:r w:rsidRPr="00C75D58"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  <w:br w:type="page"/>
      </w:r>
    </w:p>
    <w:p w14:paraId="0564BD6F" w14:textId="77777777" w:rsidR="00876EED" w:rsidRPr="00C75D58" w:rsidRDefault="00876EED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66CDB6AD" w14:textId="74A52D2B" w:rsidR="001D7641" w:rsidRPr="00C75D58" w:rsidRDefault="001D7641" w:rsidP="0005313F">
      <w:pPr>
        <w:jc w:val="righ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【様式</w:t>
      </w:r>
      <w:r w:rsidR="00391B6E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１</w:t>
      </w:r>
      <w:r w:rsidR="00117877"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１</w:t>
      </w:r>
      <w:r w:rsidR="00E45789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－１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】</w:t>
      </w:r>
    </w:p>
    <w:p w14:paraId="7CE5EEE0" w14:textId="77777777" w:rsidR="001D7641" w:rsidRPr="00C75D58" w:rsidRDefault="001D7641" w:rsidP="0005313F">
      <w:pPr>
        <w:jc w:val="right"/>
        <w:rPr>
          <w:color w:val="000000" w:themeColor="text1"/>
        </w:rPr>
      </w:pPr>
    </w:p>
    <w:p w14:paraId="1C09F406" w14:textId="77777777" w:rsidR="001D7641" w:rsidRPr="00C75D58" w:rsidRDefault="001D7641" w:rsidP="0005313F">
      <w:pPr>
        <w:jc w:val="center"/>
        <w:rPr>
          <w:b/>
          <w:color w:val="000000" w:themeColor="text1"/>
          <w:sz w:val="28"/>
          <w:szCs w:val="28"/>
        </w:rPr>
      </w:pPr>
      <w:r w:rsidRPr="00C75D58">
        <w:rPr>
          <w:rFonts w:hint="eastAsia"/>
          <w:b/>
          <w:color w:val="000000" w:themeColor="text1"/>
          <w:kern w:val="0"/>
          <w:sz w:val="28"/>
          <w:szCs w:val="28"/>
        </w:rPr>
        <w:t>質　　問　　書</w:t>
      </w:r>
    </w:p>
    <w:p w14:paraId="44E34C57" w14:textId="77777777" w:rsidR="001D7641" w:rsidRPr="00C75D58" w:rsidRDefault="00FF612F" w:rsidP="0005313F">
      <w:pPr>
        <w:jc w:val="right"/>
        <w:rPr>
          <w:color w:val="000000" w:themeColor="text1"/>
          <w:sz w:val="24"/>
        </w:rPr>
      </w:pPr>
      <w:r w:rsidRPr="00C75D58">
        <w:rPr>
          <w:rFonts w:hint="eastAsia"/>
          <w:color w:val="000000" w:themeColor="text1"/>
          <w:sz w:val="24"/>
        </w:rPr>
        <w:t>令和</w:t>
      </w:r>
      <w:r w:rsidR="001D7641" w:rsidRPr="00C75D58">
        <w:rPr>
          <w:rFonts w:hint="eastAsia"/>
          <w:color w:val="000000" w:themeColor="text1"/>
          <w:sz w:val="24"/>
        </w:rPr>
        <w:t xml:space="preserve">　　年　　月　　日</w:t>
      </w:r>
    </w:p>
    <w:p w14:paraId="5EF48E5B" w14:textId="77777777" w:rsidR="001D7641" w:rsidRPr="00C75D58" w:rsidRDefault="001D7641" w:rsidP="0005313F">
      <w:pPr>
        <w:jc w:val="right"/>
        <w:rPr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1261"/>
        <w:gridCol w:w="6759"/>
      </w:tblGrid>
      <w:tr w:rsidR="001D7641" w:rsidRPr="00C75D58" w14:paraId="27CD212E" w14:textId="77777777" w:rsidTr="00B43B24">
        <w:trPr>
          <w:trHeight w:val="454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67061059" w14:textId="77777777" w:rsidR="001D7641" w:rsidRPr="00C75D58" w:rsidRDefault="00E82DED" w:rsidP="00B43B24">
            <w:pPr>
              <w:jc w:val="distribute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802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E179F" w14:textId="77777777" w:rsidR="001D7641" w:rsidRPr="00C75D58" w:rsidRDefault="001D7641" w:rsidP="0005313F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1D7641" w:rsidRPr="00C75D58" w14:paraId="42E1E302" w14:textId="77777777" w:rsidTr="00B43B24">
        <w:trPr>
          <w:trHeight w:val="454"/>
        </w:trPr>
        <w:tc>
          <w:tcPr>
            <w:tcW w:w="1706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037EA347" w14:textId="77777777" w:rsidR="001D7641" w:rsidRPr="00C75D58" w:rsidRDefault="001D7641" w:rsidP="00B43B24">
            <w:pPr>
              <w:jc w:val="distribute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所</w:t>
            </w:r>
            <w:r w:rsidR="00B43B24" w:rsidRPr="00C75D5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C75D58">
              <w:rPr>
                <w:rFonts w:hint="eastAsia"/>
                <w:color w:val="000000" w:themeColor="text1"/>
                <w:sz w:val="24"/>
              </w:rPr>
              <w:t>在</w:t>
            </w:r>
            <w:r w:rsidR="00B43B24" w:rsidRPr="00C75D5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C75D58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8020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C4A8BCC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1D7641" w:rsidRPr="00C75D58" w14:paraId="50D474ED" w14:textId="77777777" w:rsidTr="00B43B24">
        <w:trPr>
          <w:trHeight w:val="454"/>
        </w:trPr>
        <w:tc>
          <w:tcPr>
            <w:tcW w:w="1706" w:type="dxa"/>
            <w:tcBorders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CE8BA8" w14:textId="77777777" w:rsidR="001D7641" w:rsidRPr="00C75D58" w:rsidRDefault="001D7641" w:rsidP="00B43B24">
            <w:pPr>
              <w:jc w:val="distribute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担当者職氏名</w:t>
            </w:r>
          </w:p>
        </w:tc>
        <w:tc>
          <w:tcPr>
            <w:tcW w:w="8020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D09443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</w:p>
        </w:tc>
      </w:tr>
      <w:tr w:rsidR="001D7641" w:rsidRPr="00C75D58" w14:paraId="6B7FE7BB" w14:textId="77777777" w:rsidTr="00B43B24">
        <w:trPr>
          <w:trHeight w:val="454"/>
        </w:trPr>
        <w:tc>
          <w:tcPr>
            <w:tcW w:w="1706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9696D9" w14:textId="77777777" w:rsidR="001D7641" w:rsidRPr="00C75D58" w:rsidRDefault="001D7641" w:rsidP="0005313F">
            <w:pPr>
              <w:jc w:val="center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担当者</w:t>
            </w:r>
          </w:p>
          <w:p w14:paraId="0925A1C8" w14:textId="77777777" w:rsidR="001D7641" w:rsidRPr="00C75D58" w:rsidRDefault="001D7641" w:rsidP="0005313F">
            <w:pPr>
              <w:jc w:val="center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C29D0" w14:textId="77777777" w:rsidR="001D7641" w:rsidRPr="00C75D58" w:rsidRDefault="001D7641" w:rsidP="0005313F">
            <w:pPr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  <w:r w:rsidR="00B43B24" w:rsidRPr="00C75D58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属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49CB95C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</w:p>
        </w:tc>
      </w:tr>
      <w:tr w:rsidR="001D7641" w:rsidRPr="00C75D58" w14:paraId="393B37C6" w14:textId="77777777" w:rsidTr="00B43B24">
        <w:trPr>
          <w:trHeight w:val="454"/>
        </w:trPr>
        <w:tc>
          <w:tcPr>
            <w:tcW w:w="170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4E9E945" w14:textId="77777777" w:rsidR="001D7641" w:rsidRPr="00C75D58" w:rsidRDefault="001D7641" w:rsidP="0005313F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6CB1E" w14:textId="77777777" w:rsidR="001D7641" w:rsidRPr="00C75D58" w:rsidRDefault="001D7641" w:rsidP="0005313F">
            <w:pPr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5CB0993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</w:p>
        </w:tc>
      </w:tr>
      <w:tr w:rsidR="001D7641" w:rsidRPr="00C75D58" w14:paraId="6BC655CF" w14:textId="77777777" w:rsidTr="00B43B24">
        <w:trPr>
          <w:trHeight w:val="454"/>
        </w:trPr>
        <w:tc>
          <w:tcPr>
            <w:tcW w:w="170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D78BEF" w14:textId="77777777" w:rsidR="001D7641" w:rsidRPr="00C75D58" w:rsidRDefault="001D7641" w:rsidP="0005313F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023F7" w14:textId="77777777" w:rsidR="001D7641" w:rsidRPr="00C75D58" w:rsidRDefault="001D7641" w:rsidP="0005313F">
            <w:pPr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FAX</w:t>
            </w: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B10BA43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</w:p>
        </w:tc>
      </w:tr>
      <w:tr w:rsidR="001D7641" w:rsidRPr="00C75D58" w14:paraId="50C8B0C7" w14:textId="77777777" w:rsidTr="00B43B24">
        <w:trPr>
          <w:trHeight w:val="454"/>
        </w:trPr>
        <w:tc>
          <w:tcPr>
            <w:tcW w:w="170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D6CC41" w14:textId="77777777" w:rsidR="001D7641" w:rsidRPr="00C75D58" w:rsidRDefault="001D7641" w:rsidP="0005313F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5669C5F" w14:textId="77777777" w:rsidR="001D7641" w:rsidRPr="00C75D58" w:rsidRDefault="001D7641" w:rsidP="0005313F">
            <w:pPr>
              <w:rPr>
                <w:color w:val="000000" w:themeColor="text1"/>
                <w:sz w:val="22"/>
                <w:szCs w:val="22"/>
              </w:rPr>
            </w:pPr>
            <w:r w:rsidRPr="00C75D58">
              <w:rPr>
                <w:rFonts w:hint="eastAsia"/>
                <w:color w:val="000000" w:themeColor="text1"/>
                <w:sz w:val="22"/>
                <w:szCs w:val="22"/>
              </w:rPr>
              <w:t>ﾒｰﾙｱﾄﾞﾚｽ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89E2A4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</w:p>
        </w:tc>
      </w:tr>
    </w:tbl>
    <w:p w14:paraId="3E329E3B" w14:textId="77777777" w:rsidR="001D7641" w:rsidRPr="00C75D58" w:rsidRDefault="001D7641" w:rsidP="0005313F">
      <w:pPr>
        <w:rPr>
          <w:color w:val="000000" w:themeColor="text1"/>
          <w:sz w:val="24"/>
          <w:u w:val="single"/>
        </w:rPr>
      </w:pPr>
    </w:p>
    <w:tbl>
      <w:tblPr>
        <w:tblW w:w="9771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938"/>
      </w:tblGrid>
      <w:tr w:rsidR="001D7641" w:rsidRPr="00C75D58" w14:paraId="3B839DF1" w14:textId="77777777" w:rsidTr="00AF1025">
        <w:tc>
          <w:tcPr>
            <w:tcW w:w="1833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D1267" w14:textId="77777777" w:rsidR="001D7641" w:rsidRPr="00C75D58" w:rsidRDefault="00D569A1" w:rsidP="0005313F">
            <w:pPr>
              <w:jc w:val="center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質問項目</w:t>
            </w:r>
            <w:r w:rsidR="00AF1025" w:rsidRPr="00C75D58">
              <w:rPr>
                <w:rFonts w:hint="eastAsia"/>
                <w:color w:val="000000" w:themeColor="text1"/>
                <w:sz w:val="18"/>
              </w:rPr>
              <w:t>注１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E7D282" w14:textId="77777777" w:rsidR="001D7641" w:rsidRPr="00C75D58" w:rsidRDefault="00D569A1" w:rsidP="0005313F">
            <w:pPr>
              <w:jc w:val="center"/>
              <w:rPr>
                <w:color w:val="000000" w:themeColor="text1"/>
                <w:sz w:val="24"/>
              </w:rPr>
            </w:pPr>
            <w:r w:rsidRPr="00C75D58">
              <w:rPr>
                <w:rFonts w:hint="eastAsia"/>
                <w:color w:val="000000" w:themeColor="text1"/>
                <w:sz w:val="24"/>
              </w:rPr>
              <w:t>質問内容</w:t>
            </w:r>
          </w:p>
        </w:tc>
      </w:tr>
      <w:tr w:rsidR="001D7641" w:rsidRPr="00C75D58" w14:paraId="66891E96" w14:textId="77777777" w:rsidTr="00AF1025">
        <w:trPr>
          <w:trHeight w:val="2152"/>
        </w:trPr>
        <w:tc>
          <w:tcPr>
            <w:tcW w:w="1833" w:type="dxa"/>
            <w:tcBorders>
              <w:top w:val="single" w:sz="4" w:space="0" w:color="000000"/>
              <w:bottom w:val="dotted" w:sz="4" w:space="0" w:color="auto"/>
            </w:tcBorders>
          </w:tcPr>
          <w:p w14:paraId="434F02CA" w14:textId="77777777" w:rsidR="001D7641" w:rsidRPr="00C75D58" w:rsidRDefault="00D569A1" w:rsidP="0005313F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＜</w:t>
            </w:r>
            <w:r w:rsidR="00AF1025"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記載</w:t>
            </w: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例＞</w:t>
            </w:r>
          </w:p>
          <w:p w14:paraId="492AC9DC" w14:textId="77777777" w:rsidR="00D569A1" w:rsidRPr="00C75D58" w:rsidRDefault="00D569A1" w:rsidP="0005313F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【募集要項】</w:t>
            </w:r>
          </w:p>
          <w:p w14:paraId="098EEBE5" w14:textId="77777777" w:rsidR="00D569A1" w:rsidRPr="00C75D58" w:rsidRDefault="00D569A1" w:rsidP="0005313F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〇〇ページ</w:t>
            </w:r>
          </w:p>
          <w:p w14:paraId="4AFC640B" w14:textId="77777777" w:rsidR="00D569A1" w:rsidRPr="00C75D58" w:rsidRDefault="00D569A1" w:rsidP="0005313F">
            <w:pPr>
              <w:rPr>
                <w:color w:val="000000" w:themeColor="text1"/>
                <w:sz w:val="24"/>
              </w:rPr>
            </w:pPr>
            <w:r w:rsidRPr="00C75D5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○○について</w:t>
            </w:r>
          </w:p>
        </w:tc>
        <w:tc>
          <w:tcPr>
            <w:tcW w:w="793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F96C825" w14:textId="77777777" w:rsidR="001D7641" w:rsidRPr="00C75D58" w:rsidRDefault="001D7641" w:rsidP="0005313F">
            <w:pPr>
              <w:rPr>
                <w:color w:val="000000" w:themeColor="text1"/>
                <w:sz w:val="24"/>
              </w:rPr>
            </w:pPr>
          </w:p>
        </w:tc>
      </w:tr>
      <w:tr w:rsidR="00D569A1" w:rsidRPr="00C75D58" w14:paraId="356F1CD9" w14:textId="77777777" w:rsidTr="00D569A1">
        <w:trPr>
          <w:trHeight w:val="2070"/>
        </w:trPr>
        <w:tc>
          <w:tcPr>
            <w:tcW w:w="1833" w:type="dxa"/>
            <w:tcBorders>
              <w:top w:val="dotted" w:sz="4" w:space="0" w:color="auto"/>
              <w:bottom w:val="dotted" w:sz="4" w:space="0" w:color="auto"/>
            </w:tcBorders>
          </w:tcPr>
          <w:p w14:paraId="356756F4" w14:textId="77777777" w:rsidR="00D569A1" w:rsidRPr="00C75D58" w:rsidRDefault="00D569A1" w:rsidP="0005313F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FAF26" w14:textId="77777777" w:rsidR="00D569A1" w:rsidRPr="00C75D58" w:rsidRDefault="00D569A1" w:rsidP="0005313F">
            <w:pPr>
              <w:rPr>
                <w:color w:val="000000" w:themeColor="text1"/>
                <w:sz w:val="24"/>
              </w:rPr>
            </w:pPr>
          </w:p>
        </w:tc>
      </w:tr>
      <w:tr w:rsidR="00D569A1" w:rsidRPr="00C75D58" w14:paraId="602137F5" w14:textId="77777777" w:rsidTr="00D569A1">
        <w:trPr>
          <w:trHeight w:val="1815"/>
        </w:trPr>
        <w:tc>
          <w:tcPr>
            <w:tcW w:w="1833" w:type="dxa"/>
            <w:tcBorders>
              <w:top w:val="dotted" w:sz="4" w:space="0" w:color="auto"/>
            </w:tcBorders>
          </w:tcPr>
          <w:p w14:paraId="02B274B9" w14:textId="77777777" w:rsidR="00D569A1" w:rsidRPr="00C75D58" w:rsidRDefault="00D569A1" w:rsidP="0005313F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1334800D" w14:textId="77777777" w:rsidR="00D569A1" w:rsidRPr="00C75D58" w:rsidRDefault="00D569A1" w:rsidP="0005313F">
            <w:pPr>
              <w:rPr>
                <w:color w:val="000000" w:themeColor="text1"/>
                <w:sz w:val="24"/>
              </w:rPr>
            </w:pPr>
          </w:p>
        </w:tc>
      </w:tr>
    </w:tbl>
    <w:p w14:paraId="756C9C8D" w14:textId="77777777" w:rsidR="00C17CB0" w:rsidRPr="00C75D58" w:rsidRDefault="00C17CB0" w:rsidP="00E82DED">
      <w:pPr>
        <w:snapToGrid w:val="0"/>
        <w:spacing w:before="100" w:beforeAutospacing="1" w:after="100" w:afterAutospacing="1" w:line="200" w:lineRule="exact"/>
        <w:ind w:left="576" w:hangingChars="315" w:hanging="576"/>
        <w:contextualSpacing/>
        <w:rPr>
          <w:color w:val="000000" w:themeColor="text1"/>
          <w:sz w:val="20"/>
          <w:szCs w:val="20"/>
        </w:rPr>
      </w:pPr>
      <w:r w:rsidRPr="00C75D58">
        <w:rPr>
          <w:rFonts w:hint="eastAsia"/>
          <w:color w:val="000000" w:themeColor="text1"/>
          <w:sz w:val="20"/>
          <w:szCs w:val="20"/>
        </w:rPr>
        <w:t>注１：</w:t>
      </w:r>
      <w:r w:rsidRPr="00C75D58">
        <w:rPr>
          <w:color w:val="000000" w:themeColor="text1"/>
          <w:sz w:val="20"/>
          <w:szCs w:val="20"/>
        </w:rPr>
        <w:tab/>
      </w:r>
      <w:r w:rsidRPr="00C75D58">
        <w:rPr>
          <w:rFonts w:hint="eastAsia"/>
          <w:color w:val="000000" w:themeColor="text1"/>
          <w:sz w:val="20"/>
          <w:szCs w:val="20"/>
        </w:rPr>
        <w:t>質問の対象となる</w:t>
      </w:r>
      <w:r w:rsidRPr="00C75D5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書類（募集要項・仕様書</w:t>
      </w:r>
      <w:r w:rsidR="00E82DED" w:rsidRPr="00C75D5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・参加表明書等</w:t>
      </w:r>
      <w:r w:rsidRPr="00C75D5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82DED" w:rsidRPr="00C75D5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</w:t>
      </w:r>
      <w:r w:rsidRPr="00C75D5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</w:t>
      </w:r>
      <w:r w:rsidRPr="00C75D58">
        <w:rPr>
          <w:rFonts w:hint="eastAsia"/>
          <w:color w:val="000000" w:themeColor="text1"/>
          <w:sz w:val="20"/>
          <w:szCs w:val="20"/>
        </w:rPr>
        <w:t>ページ、項目などについて</w:t>
      </w:r>
      <w:r w:rsidR="00AF1025" w:rsidRPr="00C75D58">
        <w:rPr>
          <w:rFonts w:hint="eastAsia"/>
          <w:color w:val="000000" w:themeColor="text1"/>
          <w:sz w:val="20"/>
          <w:szCs w:val="20"/>
        </w:rPr>
        <w:t>記載すること</w:t>
      </w:r>
      <w:r w:rsidRPr="00C75D58">
        <w:rPr>
          <w:rFonts w:hint="eastAsia"/>
          <w:color w:val="000000" w:themeColor="text1"/>
          <w:sz w:val="20"/>
          <w:szCs w:val="20"/>
        </w:rPr>
        <w:t>。</w:t>
      </w:r>
    </w:p>
    <w:p w14:paraId="62BEB24D" w14:textId="77777777" w:rsidR="00C17CB0" w:rsidRPr="00C75D58" w:rsidRDefault="00C17CB0" w:rsidP="00E82DED">
      <w:pPr>
        <w:snapToGrid w:val="0"/>
        <w:spacing w:before="100" w:beforeAutospacing="1" w:after="100" w:afterAutospacing="1" w:line="200" w:lineRule="exact"/>
        <w:contextualSpacing/>
        <w:rPr>
          <w:color w:val="000000" w:themeColor="text1"/>
          <w:sz w:val="20"/>
          <w:szCs w:val="20"/>
        </w:rPr>
      </w:pPr>
      <w:r w:rsidRPr="00C75D58">
        <w:rPr>
          <w:rFonts w:hint="eastAsia"/>
          <w:color w:val="000000" w:themeColor="text1"/>
          <w:sz w:val="20"/>
          <w:szCs w:val="20"/>
        </w:rPr>
        <w:t>注２：メール送信には、必ず件名「プロポーザル質問（</w:t>
      </w:r>
      <w:r w:rsidR="00E82DED" w:rsidRPr="00C75D58">
        <w:rPr>
          <w:rFonts w:hint="eastAsia"/>
          <w:color w:val="000000" w:themeColor="text1"/>
          <w:sz w:val="20"/>
          <w:szCs w:val="20"/>
        </w:rPr>
        <w:t>商号又は名称</w:t>
      </w:r>
      <w:r w:rsidR="00AF1025" w:rsidRPr="00C75D58">
        <w:rPr>
          <w:rFonts w:hint="eastAsia"/>
          <w:color w:val="000000" w:themeColor="text1"/>
          <w:sz w:val="20"/>
          <w:szCs w:val="20"/>
        </w:rPr>
        <w:t>）」を入れること</w:t>
      </w:r>
      <w:r w:rsidRPr="00C75D58">
        <w:rPr>
          <w:rFonts w:hint="eastAsia"/>
          <w:color w:val="000000" w:themeColor="text1"/>
          <w:sz w:val="20"/>
          <w:szCs w:val="20"/>
        </w:rPr>
        <w:t>。</w:t>
      </w:r>
    </w:p>
    <w:p w14:paraId="48CB0F29" w14:textId="77777777" w:rsidR="00C17CB0" w:rsidRPr="00C75D58" w:rsidRDefault="00C17CB0" w:rsidP="00E82DED">
      <w:pPr>
        <w:snapToGrid w:val="0"/>
        <w:spacing w:before="100" w:beforeAutospacing="1" w:after="100" w:afterAutospacing="1" w:line="200" w:lineRule="exact"/>
        <w:ind w:left="576" w:hangingChars="315" w:hanging="576"/>
        <w:contextualSpacing/>
        <w:rPr>
          <w:color w:val="000000" w:themeColor="text1"/>
          <w:sz w:val="20"/>
          <w:szCs w:val="20"/>
        </w:rPr>
      </w:pPr>
      <w:r w:rsidRPr="00C75D58">
        <w:rPr>
          <w:rFonts w:hint="eastAsia"/>
          <w:color w:val="000000" w:themeColor="text1"/>
          <w:sz w:val="20"/>
          <w:szCs w:val="20"/>
        </w:rPr>
        <w:t>注３：質問の内容欄が足りない場合は別紙で追加し、質問</w:t>
      </w:r>
      <w:r w:rsidR="00AF1025" w:rsidRPr="00C75D58">
        <w:rPr>
          <w:rFonts w:hint="eastAsia"/>
          <w:color w:val="000000" w:themeColor="text1"/>
          <w:sz w:val="20"/>
          <w:szCs w:val="20"/>
        </w:rPr>
        <w:t>項目及び質問内容</w:t>
      </w:r>
      <w:r w:rsidRPr="00C75D58">
        <w:rPr>
          <w:rFonts w:hint="eastAsia"/>
          <w:color w:val="000000" w:themeColor="text1"/>
          <w:sz w:val="20"/>
          <w:szCs w:val="20"/>
        </w:rPr>
        <w:t>を</w:t>
      </w:r>
      <w:r w:rsidR="00AF1025" w:rsidRPr="00C75D58">
        <w:rPr>
          <w:rFonts w:hint="eastAsia"/>
          <w:color w:val="000000" w:themeColor="text1"/>
          <w:sz w:val="20"/>
          <w:szCs w:val="20"/>
        </w:rPr>
        <w:t>記載すること</w:t>
      </w:r>
      <w:r w:rsidRPr="00C75D58">
        <w:rPr>
          <w:rFonts w:hint="eastAsia"/>
          <w:color w:val="000000" w:themeColor="text1"/>
          <w:sz w:val="20"/>
          <w:szCs w:val="20"/>
        </w:rPr>
        <w:t>。</w:t>
      </w:r>
    </w:p>
    <w:p w14:paraId="311173E8" w14:textId="77777777" w:rsidR="00B43B24" w:rsidRPr="00C75D58" w:rsidRDefault="00B43B24" w:rsidP="00E82DED">
      <w:pPr>
        <w:snapToGrid w:val="0"/>
        <w:spacing w:before="100" w:beforeAutospacing="1" w:after="100" w:afterAutospacing="1" w:line="200" w:lineRule="exact"/>
        <w:ind w:left="576" w:hangingChars="315" w:hanging="576"/>
        <w:contextualSpacing/>
        <w:rPr>
          <w:color w:val="000000" w:themeColor="text1"/>
          <w:sz w:val="20"/>
          <w:szCs w:val="20"/>
        </w:rPr>
      </w:pPr>
    </w:p>
    <w:p w14:paraId="05986739" w14:textId="70993592" w:rsidR="00B25C08" w:rsidRPr="00C75D58" w:rsidRDefault="00B25C08">
      <w:pPr>
        <w:widowControl/>
        <w:jc w:val="left"/>
        <w:rPr>
          <w:sz w:val="20"/>
          <w:szCs w:val="20"/>
        </w:rPr>
      </w:pPr>
      <w:r w:rsidRPr="00C75D58">
        <w:rPr>
          <w:sz w:val="20"/>
          <w:szCs w:val="20"/>
        </w:rPr>
        <w:br w:type="page"/>
      </w:r>
    </w:p>
    <w:p w14:paraId="57560C87" w14:textId="1471733A" w:rsidR="00B25C08" w:rsidRPr="00C75D58" w:rsidRDefault="00B25C08" w:rsidP="00B25C08">
      <w:pPr>
        <w:jc w:val="righ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lastRenderedPageBreak/>
        <w:t>【様式１</w:t>
      </w:r>
      <w:r w:rsidR="00E45789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１－</w:t>
      </w:r>
      <w:r w:rsidRPr="00C75D58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２】</w:t>
      </w:r>
    </w:p>
    <w:p w14:paraId="1B2B85DD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FBB3B8F" w14:textId="77777777" w:rsidR="00B25C08" w:rsidRPr="00C75D58" w:rsidRDefault="00B25C08" w:rsidP="00B25C08">
      <w:pPr>
        <w:autoSpaceDE w:val="0"/>
        <w:autoSpaceDN w:val="0"/>
        <w:adjustRightInd w:val="0"/>
        <w:jc w:val="center"/>
        <w:rPr>
          <w:rFonts w:hAnsi="ＭＳ 明朝" w:cs="ＭＳ明朝"/>
          <w:b/>
          <w:kern w:val="0"/>
          <w:sz w:val="32"/>
          <w:szCs w:val="32"/>
        </w:rPr>
      </w:pPr>
      <w:r w:rsidRPr="00C75D58">
        <w:rPr>
          <w:rFonts w:hAnsi="ＭＳ 明朝" w:cs="ＭＳ明朝" w:hint="eastAsia"/>
          <w:b/>
          <w:kern w:val="0"/>
          <w:sz w:val="32"/>
          <w:szCs w:val="32"/>
        </w:rPr>
        <w:t>施設見学申込書</w:t>
      </w:r>
    </w:p>
    <w:p w14:paraId="7CE8D9B4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BF4B8DE" w14:textId="77777777" w:rsidR="00B25C08" w:rsidRPr="00C75D58" w:rsidRDefault="00B25C08" w:rsidP="00B25C08">
      <w:pPr>
        <w:autoSpaceDE w:val="0"/>
        <w:autoSpaceDN w:val="0"/>
        <w:adjustRightInd w:val="0"/>
        <w:spacing w:beforeLines="50" w:before="186"/>
        <w:ind w:right="223"/>
        <w:jc w:val="right"/>
        <w:rPr>
          <w:rFonts w:hAnsi="ＭＳ 明朝" w:cs="ＭＳ明朝"/>
          <w:kern w:val="0"/>
          <w:sz w:val="24"/>
        </w:rPr>
      </w:pPr>
      <w:r w:rsidRPr="00C75D58">
        <w:rPr>
          <w:rFonts w:hAnsi="ＭＳ 明朝" w:cs="ＭＳ明朝" w:hint="eastAsia"/>
          <w:kern w:val="0"/>
          <w:sz w:val="24"/>
        </w:rPr>
        <w:t>令和　　年　　月　　日</w:t>
      </w:r>
    </w:p>
    <w:p w14:paraId="4664D478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2537E5CC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C7793A8" w14:textId="77777777" w:rsidR="00B25C08" w:rsidRPr="00C75D58" w:rsidRDefault="00B25C08" w:rsidP="00B25C08">
      <w:pPr>
        <w:autoSpaceDE w:val="0"/>
        <w:autoSpaceDN w:val="0"/>
        <w:adjustRightInd w:val="0"/>
        <w:ind w:firstLineChars="100" w:firstLine="223"/>
        <w:jc w:val="left"/>
        <w:rPr>
          <w:rFonts w:hAnsi="ＭＳ 明朝" w:cs="ＭＳ明朝"/>
          <w:kern w:val="0"/>
          <w:sz w:val="24"/>
        </w:rPr>
      </w:pPr>
      <w:r w:rsidRPr="00C75D58">
        <w:rPr>
          <w:rFonts w:hAnsi="ＭＳ 明朝" w:cs="ＭＳ明朝" w:hint="eastAsia"/>
          <w:kern w:val="0"/>
          <w:sz w:val="24"/>
        </w:rPr>
        <w:t xml:space="preserve">北薩広域行政事務組合　</w:t>
      </w:r>
    </w:p>
    <w:p w14:paraId="426877FC" w14:textId="77777777" w:rsidR="00B25C08" w:rsidRPr="00C75D58" w:rsidRDefault="00B25C08" w:rsidP="00B25C08">
      <w:pPr>
        <w:autoSpaceDE w:val="0"/>
        <w:autoSpaceDN w:val="0"/>
        <w:adjustRightInd w:val="0"/>
        <w:ind w:firstLineChars="100" w:firstLine="223"/>
        <w:jc w:val="left"/>
        <w:rPr>
          <w:rFonts w:hAnsi="ＭＳ 明朝" w:cs="ＭＳ明朝"/>
          <w:kern w:val="0"/>
          <w:sz w:val="24"/>
        </w:rPr>
      </w:pPr>
      <w:r w:rsidRPr="00C75D58">
        <w:rPr>
          <w:rFonts w:hAnsi="ＭＳ 明朝" w:cs="ＭＳ明朝" w:hint="eastAsia"/>
          <w:kern w:val="0"/>
          <w:sz w:val="24"/>
        </w:rPr>
        <w:t>理事長　椎木　伸一　殿</w:t>
      </w:r>
    </w:p>
    <w:p w14:paraId="3CCFE460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E790AF3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4A5B81C" w14:textId="62FC71C2" w:rsidR="00B25C08" w:rsidRPr="00C75D58" w:rsidRDefault="00B25C08" w:rsidP="00B25C08">
      <w:pPr>
        <w:ind w:firstLineChars="100" w:firstLine="223"/>
        <w:rPr>
          <w:sz w:val="24"/>
        </w:rPr>
      </w:pPr>
      <w:r w:rsidRPr="00C75D58">
        <w:rPr>
          <w:rFonts w:hint="eastAsia"/>
          <w:sz w:val="24"/>
        </w:rPr>
        <w:t>募集要項　第１５　施設見学の規定により、下記のとおり申し込みます。</w:t>
      </w:r>
    </w:p>
    <w:p w14:paraId="107A6791" w14:textId="77777777" w:rsidR="00B25C08" w:rsidRPr="00C75D58" w:rsidRDefault="00B25C08" w:rsidP="00B25C0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W w:w="9079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425"/>
        <w:gridCol w:w="1560"/>
        <w:gridCol w:w="1701"/>
        <w:gridCol w:w="3755"/>
      </w:tblGrid>
      <w:tr w:rsidR="00B25C08" w:rsidRPr="00C75D58" w14:paraId="001C528C" w14:textId="77777777" w:rsidTr="002008FB">
        <w:trPr>
          <w:trHeight w:val="454"/>
        </w:trPr>
        <w:tc>
          <w:tcPr>
            <w:tcW w:w="2063" w:type="dxa"/>
            <w:gridSpan w:val="2"/>
            <w:vAlign w:val="center"/>
          </w:tcPr>
          <w:p w14:paraId="42E3CDC3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7016" w:type="dxa"/>
            <w:gridSpan w:val="3"/>
            <w:vAlign w:val="center"/>
          </w:tcPr>
          <w:p w14:paraId="5F55F81D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69FD4176" w14:textId="77777777" w:rsidTr="002008FB">
        <w:trPr>
          <w:trHeight w:val="454"/>
        </w:trPr>
        <w:tc>
          <w:tcPr>
            <w:tcW w:w="2063" w:type="dxa"/>
            <w:gridSpan w:val="2"/>
            <w:vAlign w:val="center"/>
          </w:tcPr>
          <w:p w14:paraId="59976873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016" w:type="dxa"/>
            <w:gridSpan w:val="3"/>
            <w:vAlign w:val="center"/>
          </w:tcPr>
          <w:p w14:paraId="2573E3F7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15840EC0" w14:textId="77777777" w:rsidTr="002008FB">
        <w:trPr>
          <w:trHeight w:val="454"/>
        </w:trPr>
        <w:tc>
          <w:tcPr>
            <w:tcW w:w="2063" w:type="dxa"/>
            <w:gridSpan w:val="2"/>
            <w:vAlign w:val="center"/>
          </w:tcPr>
          <w:p w14:paraId="33C537B1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016" w:type="dxa"/>
            <w:gridSpan w:val="3"/>
            <w:vAlign w:val="center"/>
          </w:tcPr>
          <w:p w14:paraId="2FF64364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1F33EC25" w14:textId="77777777" w:rsidTr="002008FB">
        <w:trPr>
          <w:trHeight w:val="454"/>
        </w:trPr>
        <w:tc>
          <w:tcPr>
            <w:tcW w:w="2063" w:type="dxa"/>
            <w:gridSpan w:val="2"/>
            <w:vAlign w:val="center"/>
          </w:tcPr>
          <w:p w14:paraId="765DD306" w14:textId="4F38422E" w:rsidR="00B25C08" w:rsidRPr="00C75D58" w:rsidRDefault="00B25C08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ファックス番号</w:t>
            </w:r>
          </w:p>
        </w:tc>
        <w:tc>
          <w:tcPr>
            <w:tcW w:w="7016" w:type="dxa"/>
            <w:gridSpan w:val="3"/>
            <w:vAlign w:val="center"/>
          </w:tcPr>
          <w:p w14:paraId="0875831F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4F27B149" w14:textId="77777777" w:rsidTr="002008FB">
        <w:trPr>
          <w:trHeight w:val="454"/>
        </w:trPr>
        <w:tc>
          <w:tcPr>
            <w:tcW w:w="2063" w:type="dxa"/>
            <w:gridSpan w:val="2"/>
            <w:vAlign w:val="center"/>
          </w:tcPr>
          <w:p w14:paraId="0F697685" w14:textId="1B498432" w:rsidR="00B25C08" w:rsidRPr="00C75D58" w:rsidRDefault="00B25C08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電子メールアドレス</w:t>
            </w:r>
          </w:p>
        </w:tc>
        <w:tc>
          <w:tcPr>
            <w:tcW w:w="7016" w:type="dxa"/>
            <w:gridSpan w:val="3"/>
            <w:vAlign w:val="center"/>
          </w:tcPr>
          <w:p w14:paraId="5BF4888F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0A45EBFF" w14:textId="77777777" w:rsidTr="002008FB">
        <w:trPr>
          <w:cantSplit/>
          <w:trHeight w:val="269"/>
        </w:trPr>
        <w:tc>
          <w:tcPr>
            <w:tcW w:w="2063" w:type="dxa"/>
            <w:gridSpan w:val="2"/>
            <w:vMerge w:val="restart"/>
            <w:vAlign w:val="center"/>
          </w:tcPr>
          <w:p w14:paraId="40C92778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参加者</w:t>
            </w:r>
            <w:r w:rsidRPr="00C75D58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FBFA49" w14:textId="075174FB" w:rsidR="00B25C08" w:rsidRPr="00C75D58" w:rsidRDefault="00B25C08" w:rsidP="00B25C08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部署名及び役職</w:t>
            </w:r>
          </w:p>
        </w:tc>
        <w:tc>
          <w:tcPr>
            <w:tcW w:w="545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DBE9B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4C08A492" w14:textId="77777777" w:rsidTr="002008FB">
        <w:trPr>
          <w:cantSplit/>
          <w:trHeight w:val="379"/>
        </w:trPr>
        <w:tc>
          <w:tcPr>
            <w:tcW w:w="2063" w:type="dxa"/>
            <w:gridSpan w:val="2"/>
            <w:vMerge/>
            <w:vAlign w:val="center"/>
          </w:tcPr>
          <w:p w14:paraId="377B4525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86191" w14:textId="4B261C9F" w:rsidR="00B25C08" w:rsidRPr="00C75D58" w:rsidRDefault="00B25C08" w:rsidP="00B25C08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ADA0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0D02C307" w14:textId="77777777" w:rsidTr="002008FB">
        <w:trPr>
          <w:cantSplit/>
          <w:trHeight w:val="379"/>
        </w:trPr>
        <w:tc>
          <w:tcPr>
            <w:tcW w:w="2063" w:type="dxa"/>
            <w:gridSpan w:val="2"/>
            <w:vMerge w:val="restart"/>
            <w:vAlign w:val="center"/>
          </w:tcPr>
          <w:p w14:paraId="029E5FE4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参加者</w:t>
            </w:r>
            <w:r w:rsidRPr="00C75D58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D1620E" w14:textId="15352F53" w:rsidR="00B25C08" w:rsidRPr="00C75D58" w:rsidRDefault="00B25C08" w:rsidP="00B25C08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部署名及び役職</w:t>
            </w:r>
          </w:p>
        </w:tc>
        <w:tc>
          <w:tcPr>
            <w:tcW w:w="545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B7DB7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668CB0B0" w14:textId="77777777" w:rsidTr="002008FB">
        <w:trPr>
          <w:cantSplit/>
          <w:trHeight w:val="379"/>
        </w:trPr>
        <w:tc>
          <w:tcPr>
            <w:tcW w:w="2063" w:type="dxa"/>
            <w:gridSpan w:val="2"/>
            <w:vMerge/>
            <w:vAlign w:val="center"/>
          </w:tcPr>
          <w:p w14:paraId="3E00AC73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48780" w14:textId="696DC796" w:rsidR="00B25C08" w:rsidRPr="00C75D58" w:rsidRDefault="00B25C08" w:rsidP="00B25C08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1D87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5032EC4E" w14:textId="77777777" w:rsidTr="002008FB">
        <w:trPr>
          <w:cantSplit/>
          <w:trHeight w:val="379"/>
        </w:trPr>
        <w:tc>
          <w:tcPr>
            <w:tcW w:w="2063" w:type="dxa"/>
            <w:gridSpan w:val="2"/>
            <w:vMerge w:val="restart"/>
            <w:vAlign w:val="center"/>
          </w:tcPr>
          <w:p w14:paraId="3E633876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参加者</w:t>
            </w:r>
            <w:r w:rsidRPr="00C75D58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9EF9D" w14:textId="63EAB1C9" w:rsidR="00B25C08" w:rsidRPr="00C75D58" w:rsidRDefault="00B25C08" w:rsidP="00B25C08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部署名及び役職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A57B2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B25C08" w:rsidRPr="00C75D58" w14:paraId="53184007" w14:textId="77777777" w:rsidTr="002008FB">
        <w:trPr>
          <w:cantSplit/>
          <w:trHeight w:val="379"/>
        </w:trPr>
        <w:tc>
          <w:tcPr>
            <w:tcW w:w="2063" w:type="dxa"/>
            <w:gridSpan w:val="2"/>
            <w:vMerge/>
            <w:vAlign w:val="center"/>
          </w:tcPr>
          <w:p w14:paraId="4CA03F5B" w14:textId="77777777" w:rsidR="00B25C08" w:rsidRPr="00C75D58" w:rsidRDefault="00B25C08" w:rsidP="001B56C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B69CA" w14:textId="709A3C2B" w:rsidR="00B25C08" w:rsidRPr="00C75D58" w:rsidRDefault="00B25C08" w:rsidP="00B25C08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B27" w14:textId="77777777" w:rsidR="00B25C08" w:rsidRPr="00C75D58" w:rsidRDefault="00B25C08" w:rsidP="001B56CD">
            <w:pPr>
              <w:rPr>
                <w:rFonts w:hAnsi="ＭＳ 明朝"/>
                <w:szCs w:val="21"/>
              </w:rPr>
            </w:pPr>
          </w:p>
        </w:tc>
      </w:tr>
      <w:tr w:rsidR="00DA454E" w:rsidRPr="00C75D58" w14:paraId="4E740A82" w14:textId="77777777" w:rsidTr="002008FB">
        <w:trPr>
          <w:cantSplit/>
          <w:trHeight w:val="379"/>
        </w:trPr>
        <w:tc>
          <w:tcPr>
            <w:tcW w:w="2063" w:type="dxa"/>
            <w:gridSpan w:val="2"/>
            <w:vMerge w:val="restart"/>
            <w:vAlign w:val="center"/>
          </w:tcPr>
          <w:p w14:paraId="71C905C2" w14:textId="089050D8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参加者</w:t>
            </w:r>
            <w:r w:rsidRPr="00C75D58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ECDA6" w14:textId="6278D1F9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部署名及び役職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441FB" w14:textId="77777777" w:rsidR="00DA454E" w:rsidRPr="00C75D58" w:rsidRDefault="00DA454E" w:rsidP="00DA454E">
            <w:pPr>
              <w:rPr>
                <w:rFonts w:hAnsi="ＭＳ 明朝"/>
                <w:szCs w:val="21"/>
              </w:rPr>
            </w:pPr>
          </w:p>
        </w:tc>
      </w:tr>
      <w:tr w:rsidR="00DA454E" w:rsidRPr="00C75D58" w14:paraId="291DA829" w14:textId="77777777" w:rsidTr="002008FB">
        <w:trPr>
          <w:cantSplit/>
          <w:trHeight w:val="379"/>
        </w:trPr>
        <w:tc>
          <w:tcPr>
            <w:tcW w:w="2063" w:type="dxa"/>
            <w:gridSpan w:val="2"/>
            <w:vMerge/>
            <w:vAlign w:val="center"/>
          </w:tcPr>
          <w:p w14:paraId="07BBE548" w14:textId="77777777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57A916" w14:textId="501C3112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819" w14:textId="77777777" w:rsidR="00DA454E" w:rsidRPr="00C75D58" w:rsidRDefault="00DA454E" w:rsidP="00DA454E">
            <w:pPr>
              <w:rPr>
                <w:rFonts w:hAnsi="ＭＳ 明朝"/>
                <w:szCs w:val="21"/>
              </w:rPr>
            </w:pPr>
          </w:p>
        </w:tc>
      </w:tr>
      <w:tr w:rsidR="00DA454E" w:rsidRPr="00C75D58" w14:paraId="426F3738" w14:textId="77777777" w:rsidTr="002008FB">
        <w:trPr>
          <w:cantSplit/>
          <w:trHeight w:val="379"/>
        </w:trPr>
        <w:tc>
          <w:tcPr>
            <w:tcW w:w="2063" w:type="dxa"/>
            <w:gridSpan w:val="2"/>
            <w:vMerge w:val="restart"/>
            <w:vAlign w:val="center"/>
          </w:tcPr>
          <w:p w14:paraId="5694231D" w14:textId="2AD7107E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参加者</w:t>
            </w:r>
            <w:r w:rsidRPr="00C75D58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3E807" w14:textId="6A2B2974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部署名及び役職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91BDF" w14:textId="77777777" w:rsidR="00DA454E" w:rsidRPr="00C75D58" w:rsidRDefault="00DA454E" w:rsidP="00DA454E">
            <w:pPr>
              <w:rPr>
                <w:rFonts w:hAnsi="ＭＳ 明朝"/>
                <w:szCs w:val="21"/>
              </w:rPr>
            </w:pPr>
          </w:p>
        </w:tc>
      </w:tr>
      <w:tr w:rsidR="00DA454E" w:rsidRPr="00C75D58" w14:paraId="5B2932F1" w14:textId="77777777" w:rsidTr="002008FB">
        <w:trPr>
          <w:cantSplit/>
          <w:trHeight w:val="379"/>
        </w:trPr>
        <w:tc>
          <w:tcPr>
            <w:tcW w:w="20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1C39CF" w14:textId="77777777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2954F" w14:textId="14E238BC" w:rsidR="00DA454E" w:rsidRPr="00C75D58" w:rsidRDefault="00DA454E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4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F31B" w14:textId="77777777" w:rsidR="00DA454E" w:rsidRPr="00C75D58" w:rsidRDefault="00DA454E" w:rsidP="00DA454E">
            <w:pPr>
              <w:rPr>
                <w:rFonts w:hAnsi="ＭＳ 明朝"/>
                <w:szCs w:val="21"/>
              </w:rPr>
            </w:pPr>
          </w:p>
        </w:tc>
      </w:tr>
      <w:tr w:rsidR="002008FB" w:rsidRPr="00C75D58" w14:paraId="79EF872B" w14:textId="77777777" w:rsidTr="00087A82">
        <w:trPr>
          <w:cantSplit/>
          <w:trHeight w:val="379"/>
        </w:trPr>
        <w:tc>
          <w:tcPr>
            <w:tcW w:w="9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075" w14:textId="5BB37710" w:rsidR="002008FB" w:rsidRPr="00C75D58" w:rsidRDefault="002008FB" w:rsidP="00DA454E">
            <w:pPr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見学希望日</w:t>
            </w:r>
          </w:p>
        </w:tc>
      </w:tr>
      <w:tr w:rsidR="002008FB" w:rsidRPr="00C75D58" w14:paraId="0C87367E" w14:textId="77777777" w:rsidTr="002008FB">
        <w:trPr>
          <w:cantSplit/>
          <w:trHeight w:val="379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D0FE" w14:textId="516CD1AD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第１希望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4825B" w14:textId="1FE96C43" w:rsidR="002008FB" w:rsidRPr="00C75D58" w:rsidRDefault="002008FB" w:rsidP="00DA454E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令和７年　　月　　日（　）</w:t>
            </w:r>
          </w:p>
        </w:tc>
        <w:tc>
          <w:tcPr>
            <w:tcW w:w="37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E0E" w14:textId="2E598C45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午　前　・　午　後</w:t>
            </w:r>
          </w:p>
        </w:tc>
      </w:tr>
      <w:tr w:rsidR="002008FB" w:rsidRPr="00C75D58" w14:paraId="143CEEEF" w14:textId="77777777" w:rsidTr="002008FB">
        <w:trPr>
          <w:cantSplit/>
          <w:trHeight w:val="379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58FA" w14:textId="6CF2AB46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第２希望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EE327A" w14:textId="76633D79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令和７年　　月　　日（　）</w:t>
            </w:r>
          </w:p>
        </w:tc>
        <w:tc>
          <w:tcPr>
            <w:tcW w:w="37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7358" w14:textId="02A1326B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午　前　・　午　後</w:t>
            </w:r>
          </w:p>
        </w:tc>
      </w:tr>
      <w:tr w:rsidR="002008FB" w:rsidRPr="00C75D58" w14:paraId="25E0069F" w14:textId="77777777" w:rsidTr="002008FB">
        <w:trPr>
          <w:cantSplit/>
          <w:trHeight w:val="379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6FF04E87" w14:textId="57D44BE7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第３希望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019537" w14:textId="59E345CE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令和７年　　月　　日（　）</w:t>
            </w:r>
          </w:p>
        </w:tc>
        <w:tc>
          <w:tcPr>
            <w:tcW w:w="37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8B4" w14:textId="7D17EBE3" w:rsidR="002008FB" w:rsidRPr="00C75D58" w:rsidRDefault="002008FB" w:rsidP="002008FB">
            <w:pPr>
              <w:jc w:val="center"/>
              <w:rPr>
                <w:rFonts w:hAnsi="ＭＳ 明朝"/>
                <w:szCs w:val="21"/>
              </w:rPr>
            </w:pPr>
            <w:r w:rsidRPr="00C75D58">
              <w:rPr>
                <w:rFonts w:hAnsi="ＭＳ 明朝" w:hint="eastAsia"/>
                <w:szCs w:val="21"/>
              </w:rPr>
              <w:t>午　前　・　午　後</w:t>
            </w:r>
          </w:p>
        </w:tc>
      </w:tr>
    </w:tbl>
    <w:p w14:paraId="40A913C8" w14:textId="4E4FA3F7" w:rsidR="00435C11" w:rsidRPr="00CF43E9" w:rsidRDefault="00645ADD" w:rsidP="00645ADD">
      <w:pPr>
        <w:ind w:left="141" w:hangingChars="73" w:hanging="141"/>
        <w:rPr>
          <w:sz w:val="20"/>
          <w:szCs w:val="20"/>
        </w:rPr>
      </w:pPr>
      <w:r w:rsidRPr="00C75D58">
        <w:rPr>
          <w:rFonts w:hAnsi="ＭＳ 明朝" w:hint="eastAsia"/>
          <w:szCs w:val="21"/>
        </w:rPr>
        <w:t>※　見学希望日は、</w:t>
      </w:r>
      <w:r w:rsidRPr="00C75D58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令和７年６月９日（月）から令和７年６月１１日（水）までの午前・午後を選択し、第３希望まで記載すること。</w:t>
      </w:r>
    </w:p>
    <w:sectPr w:rsidR="00435C11" w:rsidRPr="00CF43E9" w:rsidSect="00AC4FCE">
      <w:pgSz w:w="11907" w:h="16839" w:code="9"/>
      <w:pgMar w:top="1440" w:right="1080" w:bottom="1440" w:left="1080" w:header="851" w:footer="567" w:gutter="0"/>
      <w:cols w:space="425"/>
      <w:docGrid w:type="linesAndChars" w:linePitch="37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3DED" w14:textId="77777777" w:rsidR="00800746" w:rsidRDefault="00800746">
      <w:r>
        <w:separator/>
      </w:r>
    </w:p>
  </w:endnote>
  <w:endnote w:type="continuationSeparator" w:id="0">
    <w:p w14:paraId="6B8D316D" w14:textId="77777777" w:rsidR="00800746" w:rsidRDefault="0080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295638"/>
      <w:docPartObj>
        <w:docPartGallery w:val="Page Numbers (Bottom of Page)"/>
        <w:docPartUnique/>
      </w:docPartObj>
    </w:sdtPr>
    <w:sdtEndPr/>
    <w:sdtContent>
      <w:p w14:paraId="306CFEA2" w14:textId="5F819509" w:rsidR="00AC4FCE" w:rsidRDefault="00AC4F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7E3E01" w14:textId="77777777" w:rsidR="00800746" w:rsidRDefault="008007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909667"/>
      <w:docPartObj>
        <w:docPartGallery w:val="Page Numbers (Bottom of Page)"/>
        <w:docPartUnique/>
      </w:docPartObj>
    </w:sdtPr>
    <w:sdtEndPr/>
    <w:sdtContent>
      <w:p w14:paraId="0B8A0C60" w14:textId="77777777" w:rsidR="00800746" w:rsidRDefault="008007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3A" w:rsidRPr="00B84F3A">
          <w:rPr>
            <w:noProof/>
            <w:lang w:val="ja-JP"/>
          </w:rPr>
          <w:t>13</w:t>
        </w:r>
        <w:r>
          <w:fldChar w:fldCharType="end"/>
        </w:r>
      </w:p>
    </w:sdtContent>
  </w:sdt>
  <w:p w14:paraId="4A09853B" w14:textId="77777777" w:rsidR="00800746" w:rsidRDefault="008007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1C99" w14:textId="77777777" w:rsidR="00800746" w:rsidRDefault="00800746">
      <w:r>
        <w:separator/>
      </w:r>
    </w:p>
  </w:footnote>
  <w:footnote w:type="continuationSeparator" w:id="0">
    <w:p w14:paraId="1B278722" w14:textId="77777777" w:rsidR="00800746" w:rsidRDefault="0080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150"/>
    <w:multiLevelType w:val="hybridMultilevel"/>
    <w:tmpl w:val="49665EA8"/>
    <w:lvl w:ilvl="0" w:tplc="98E886F8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B62B2"/>
    <w:multiLevelType w:val="hybridMultilevel"/>
    <w:tmpl w:val="B226F2E8"/>
    <w:lvl w:ilvl="0" w:tplc="50AC492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5385734"/>
    <w:multiLevelType w:val="hybridMultilevel"/>
    <w:tmpl w:val="E780D8C0"/>
    <w:lvl w:ilvl="0" w:tplc="AB6272C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C172B6C0">
      <w:start w:val="1"/>
      <w:numFmt w:val="aiueo"/>
      <w:lvlText w:val="(%2)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57935A8"/>
    <w:multiLevelType w:val="hybridMultilevel"/>
    <w:tmpl w:val="504CFF10"/>
    <w:lvl w:ilvl="0" w:tplc="731C67FE">
      <w:start w:val="1"/>
      <w:numFmt w:val="decimalEnclosedParen"/>
      <w:lvlText w:val="%1"/>
      <w:lvlJc w:val="left"/>
      <w:pPr>
        <w:ind w:left="63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A1F7406"/>
    <w:multiLevelType w:val="hybridMultilevel"/>
    <w:tmpl w:val="54BE8CF4"/>
    <w:lvl w:ilvl="0" w:tplc="D5B4149E">
      <w:start w:val="1"/>
      <w:numFmt w:val="iroha"/>
      <w:lvlText w:val="(%1)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0A621435"/>
    <w:multiLevelType w:val="hybridMultilevel"/>
    <w:tmpl w:val="39364816"/>
    <w:lvl w:ilvl="0" w:tplc="26A6F3F2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0A7D7C7D"/>
    <w:multiLevelType w:val="hybridMultilevel"/>
    <w:tmpl w:val="E554560C"/>
    <w:lvl w:ilvl="0" w:tplc="1F9A9DB6">
      <w:start w:val="1"/>
      <w:numFmt w:val="decimalEnclosedParen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0C9B39AB"/>
    <w:multiLevelType w:val="hybridMultilevel"/>
    <w:tmpl w:val="622C9D84"/>
    <w:lvl w:ilvl="0" w:tplc="96EA31D6">
      <w:start w:val="1"/>
      <w:numFmt w:val="decimalEnclosedParen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25C0784"/>
    <w:multiLevelType w:val="hybridMultilevel"/>
    <w:tmpl w:val="47A2825E"/>
    <w:lvl w:ilvl="0" w:tplc="E458AB0A">
      <w:start w:val="1"/>
      <w:numFmt w:val="decimalEnclosedParen"/>
      <w:lvlText w:val="%1"/>
      <w:lvlJc w:val="left"/>
      <w:pPr>
        <w:ind w:left="57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127B254A"/>
    <w:multiLevelType w:val="hybridMultilevel"/>
    <w:tmpl w:val="18E2E2D2"/>
    <w:lvl w:ilvl="0" w:tplc="2CA4F276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2D213A9"/>
    <w:multiLevelType w:val="hybridMultilevel"/>
    <w:tmpl w:val="082C01C8"/>
    <w:lvl w:ilvl="0" w:tplc="BEA6617A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5A43B41"/>
    <w:multiLevelType w:val="hybridMultilevel"/>
    <w:tmpl w:val="792AC234"/>
    <w:lvl w:ilvl="0" w:tplc="E626E472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294B5A25"/>
    <w:multiLevelType w:val="hybridMultilevel"/>
    <w:tmpl w:val="7C38EA82"/>
    <w:lvl w:ilvl="0" w:tplc="A1B2B5BC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306D0622"/>
    <w:multiLevelType w:val="hybridMultilevel"/>
    <w:tmpl w:val="FC82C1CC"/>
    <w:lvl w:ilvl="0" w:tplc="20EC5DE2">
      <w:start w:val="1"/>
      <w:numFmt w:val="decimalEnclosedParen"/>
      <w:lvlText w:val="%1"/>
      <w:lvlJc w:val="left"/>
      <w:pPr>
        <w:ind w:left="57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356F2FAC"/>
    <w:multiLevelType w:val="hybridMultilevel"/>
    <w:tmpl w:val="AB349AAA"/>
    <w:lvl w:ilvl="0" w:tplc="7B4EDE8E">
      <w:start w:val="1"/>
      <w:numFmt w:val="aiueo"/>
      <w:lvlText w:val="(%1)"/>
      <w:lvlJc w:val="left"/>
      <w:pPr>
        <w:tabs>
          <w:tab w:val="num" w:pos="1310"/>
        </w:tabs>
        <w:ind w:left="13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15" w15:restartNumberingAfterBreak="0">
    <w:nsid w:val="39E24EC7"/>
    <w:multiLevelType w:val="hybridMultilevel"/>
    <w:tmpl w:val="C1927E92"/>
    <w:lvl w:ilvl="0" w:tplc="C7E08A0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DD83D4E"/>
    <w:multiLevelType w:val="hybridMultilevel"/>
    <w:tmpl w:val="3A36978E"/>
    <w:lvl w:ilvl="0" w:tplc="A880BA64">
      <w:start w:val="1"/>
      <w:numFmt w:val="decimalEnclosedParen"/>
      <w:lvlText w:val="%1"/>
      <w:lvlJc w:val="left"/>
      <w:pPr>
        <w:ind w:left="57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3E754AD6"/>
    <w:multiLevelType w:val="hybridMultilevel"/>
    <w:tmpl w:val="A8FC4C78"/>
    <w:lvl w:ilvl="0" w:tplc="E844007A">
      <w:start w:val="1"/>
      <w:numFmt w:val="decimalEnclosedParen"/>
      <w:lvlText w:val="%1"/>
      <w:lvlJc w:val="left"/>
      <w:pPr>
        <w:ind w:left="586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 w15:restartNumberingAfterBreak="0">
    <w:nsid w:val="48093D27"/>
    <w:multiLevelType w:val="hybridMultilevel"/>
    <w:tmpl w:val="F67C9036"/>
    <w:lvl w:ilvl="0" w:tplc="5A96A044">
      <w:start w:val="1"/>
      <w:numFmt w:val="aiueo"/>
      <w:lvlText w:val="(%1)"/>
      <w:lvlJc w:val="left"/>
      <w:pPr>
        <w:tabs>
          <w:tab w:val="num" w:pos="1223"/>
        </w:tabs>
        <w:ind w:left="1223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3"/>
        </w:tabs>
        <w:ind w:left="15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3"/>
        </w:tabs>
        <w:ind w:left="19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3"/>
        </w:tabs>
        <w:ind w:left="28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3"/>
        </w:tabs>
        <w:ind w:left="32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3"/>
        </w:tabs>
        <w:ind w:left="40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3"/>
        </w:tabs>
        <w:ind w:left="4493" w:hanging="420"/>
      </w:pPr>
      <w:rPr>
        <w:rFonts w:cs="Times New Roman"/>
      </w:rPr>
    </w:lvl>
  </w:abstractNum>
  <w:abstractNum w:abstractNumId="19" w15:restartNumberingAfterBreak="0">
    <w:nsid w:val="5241422D"/>
    <w:multiLevelType w:val="hybridMultilevel"/>
    <w:tmpl w:val="D73816E2"/>
    <w:lvl w:ilvl="0" w:tplc="9DD23210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FF3EBF"/>
    <w:multiLevelType w:val="hybridMultilevel"/>
    <w:tmpl w:val="5D2CC40A"/>
    <w:lvl w:ilvl="0" w:tplc="1B1A2C22">
      <w:start w:val="1"/>
      <w:numFmt w:val="decimalEnclosedParen"/>
      <w:lvlText w:val="%1"/>
      <w:lvlJc w:val="left"/>
      <w:pPr>
        <w:ind w:left="57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65885B7B"/>
    <w:multiLevelType w:val="hybridMultilevel"/>
    <w:tmpl w:val="95C41018"/>
    <w:lvl w:ilvl="0" w:tplc="4344F86A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8218DF"/>
    <w:multiLevelType w:val="hybridMultilevel"/>
    <w:tmpl w:val="8822FF3A"/>
    <w:lvl w:ilvl="0" w:tplc="BE9868D8">
      <w:start w:val="1"/>
      <w:numFmt w:val="decimalEnclosedParen"/>
      <w:lvlText w:val="%1"/>
      <w:lvlJc w:val="left"/>
      <w:pPr>
        <w:ind w:left="5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68A41E9C"/>
    <w:multiLevelType w:val="hybridMultilevel"/>
    <w:tmpl w:val="CB9A5E40"/>
    <w:lvl w:ilvl="0" w:tplc="3BD4A49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6CA83E2A"/>
    <w:multiLevelType w:val="hybridMultilevel"/>
    <w:tmpl w:val="14DED64E"/>
    <w:lvl w:ilvl="0" w:tplc="17EC0CB0">
      <w:start w:val="1"/>
      <w:numFmt w:val="decimalEnclosedParen"/>
      <w:lvlText w:val="%1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5" w15:restartNumberingAfterBreak="0">
    <w:nsid w:val="712C0381"/>
    <w:multiLevelType w:val="hybridMultilevel"/>
    <w:tmpl w:val="5F22F066"/>
    <w:lvl w:ilvl="0" w:tplc="6FA238FA">
      <w:start w:val="1"/>
      <w:numFmt w:val="aiueo"/>
      <w:lvlText w:val="(%1)"/>
      <w:lvlJc w:val="left"/>
      <w:pPr>
        <w:tabs>
          <w:tab w:val="num" w:pos="1317"/>
        </w:tabs>
        <w:ind w:left="1317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7"/>
        </w:tabs>
        <w:ind w:left="15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7"/>
        </w:tabs>
        <w:ind w:left="1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7"/>
        </w:tabs>
        <w:ind w:left="2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7"/>
        </w:tabs>
        <w:ind w:left="2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7"/>
        </w:tabs>
        <w:ind w:left="3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7"/>
        </w:tabs>
        <w:ind w:left="4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7"/>
        </w:tabs>
        <w:ind w:left="4497" w:hanging="420"/>
      </w:pPr>
      <w:rPr>
        <w:rFonts w:cs="Times New Roman"/>
      </w:rPr>
    </w:lvl>
  </w:abstractNum>
  <w:abstractNum w:abstractNumId="26" w15:restartNumberingAfterBreak="0">
    <w:nsid w:val="74A22D37"/>
    <w:multiLevelType w:val="hybridMultilevel"/>
    <w:tmpl w:val="84D09086"/>
    <w:lvl w:ilvl="0" w:tplc="015A422E">
      <w:start w:val="1"/>
      <w:numFmt w:val="decimalEnclosedParen"/>
      <w:lvlText w:val="%1"/>
      <w:lvlJc w:val="left"/>
      <w:pPr>
        <w:ind w:left="630" w:hanging="420"/>
      </w:pPr>
      <w:rPr>
        <w:rFonts w:hAnsi="ＭＳ 明朝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96433781">
    <w:abstractNumId w:val="24"/>
  </w:num>
  <w:num w:numId="2" w16cid:durableId="653411691">
    <w:abstractNumId w:val="26"/>
  </w:num>
  <w:num w:numId="3" w16cid:durableId="2012708455">
    <w:abstractNumId w:val="3"/>
  </w:num>
  <w:num w:numId="4" w16cid:durableId="1474366621">
    <w:abstractNumId w:val="22"/>
  </w:num>
  <w:num w:numId="5" w16cid:durableId="1452431953">
    <w:abstractNumId w:val="0"/>
  </w:num>
  <w:num w:numId="6" w16cid:durableId="149953172">
    <w:abstractNumId w:val="21"/>
  </w:num>
  <w:num w:numId="7" w16cid:durableId="1420829996">
    <w:abstractNumId w:val="9"/>
  </w:num>
  <w:num w:numId="8" w16cid:durableId="1996033525">
    <w:abstractNumId w:val="6"/>
  </w:num>
  <w:num w:numId="9" w16cid:durableId="1304193110">
    <w:abstractNumId w:val="19"/>
  </w:num>
  <w:num w:numId="10" w16cid:durableId="942032629">
    <w:abstractNumId w:val="7"/>
  </w:num>
  <w:num w:numId="11" w16cid:durableId="1207570532">
    <w:abstractNumId w:val="23"/>
  </w:num>
  <w:num w:numId="12" w16cid:durableId="1207763575">
    <w:abstractNumId w:val="5"/>
  </w:num>
  <w:num w:numId="13" w16cid:durableId="102655716">
    <w:abstractNumId w:val="14"/>
  </w:num>
  <w:num w:numId="14" w16cid:durableId="1637759497">
    <w:abstractNumId w:val="25"/>
  </w:num>
  <w:num w:numId="15" w16cid:durableId="608002474">
    <w:abstractNumId w:val="18"/>
  </w:num>
  <w:num w:numId="16" w16cid:durableId="1284309195">
    <w:abstractNumId w:val="13"/>
  </w:num>
  <w:num w:numId="17" w16cid:durableId="1513764439">
    <w:abstractNumId w:val="16"/>
  </w:num>
  <w:num w:numId="18" w16cid:durableId="605582117">
    <w:abstractNumId w:val="10"/>
  </w:num>
  <w:num w:numId="19" w16cid:durableId="1926457376">
    <w:abstractNumId w:val="17"/>
  </w:num>
  <w:num w:numId="20" w16cid:durableId="349071682">
    <w:abstractNumId w:val="8"/>
  </w:num>
  <w:num w:numId="21" w16cid:durableId="1283339646">
    <w:abstractNumId w:val="20"/>
  </w:num>
  <w:num w:numId="22" w16cid:durableId="723528474">
    <w:abstractNumId w:val="12"/>
  </w:num>
  <w:num w:numId="23" w16cid:durableId="1014648871">
    <w:abstractNumId w:val="11"/>
  </w:num>
  <w:num w:numId="24" w16cid:durableId="1313753156">
    <w:abstractNumId w:val="4"/>
  </w:num>
  <w:num w:numId="25" w16cid:durableId="2057352">
    <w:abstractNumId w:val="1"/>
  </w:num>
  <w:num w:numId="26" w16cid:durableId="1003818471">
    <w:abstractNumId w:val="2"/>
  </w:num>
  <w:num w:numId="27" w16cid:durableId="433592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4"/>
    <w:rsid w:val="00002508"/>
    <w:rsid w:val="00007AB7"/>
    <w:rsid w:val="00016A40"/>
    <w:rsid w:val="00023659"/>
    <w:rsid w:val="0002437A"/>
    <w:rsid w:val="0002522E"/>
    <w:rsid w:val="00025655"/>
    <w:rsid w:val="0002580E"/>
    <w:rsid w:val="00026E89"/>
    <w:rsid w:val="00031D9E"/>
    <w:rsid w:val="000356CF"/>
    <w:rsid w:val="000431EB"/>
    <w:rsid w:val="00043D77"/>
    <w:rsid w:val="00044EAA"/>
    <w:rsid w:val="0004668C"/>
    <w:rsid w:val="00051136"/>
    <w:rsid w:val="0005313F"/>
    <w:rsid w:val="00055663"/>
    <w:rsid w:val="000619B7"/>
    <w:rsid w:val="000629DB"/>
    <w:rsid w:val="00065579"/>
    <w:rsid w:val="000676DA"/>
    <w:rsid w:val="00070A17"/>
    <w:rsid w:val="00070BDD"/>
    <w:rsid w:val="00072ADE"/>
    <w:rsid w:val="0007450D"/>
    <w:rsid w:val="00075077"/>
    <w:rsid w:val="00075EBB"/>
    <w:rsid w:val="0008476C"/>
    <w:rsid w:val="00084B9A"/>
    <w:rsid w:val="00093A07"/>
    <w:rsid w:val="000940BB"/>
    <w:rsid w:val="00094E6E"/>
    <w:rsid w:val="000A1B48"/>
    <w:rsid w:val="000A29DE"/>
    <w:rsid w:val="000A3B5B"/>
    <w:rsid w:val="000A4C1E"/>
    <w:rsid w:val="000B030D"/>
    <w:rsid w:val="000B4C04"/>
    <w:rsid w:val="000B4DF1"/>
    <w:rsid w:val="000C0B6B"/>
    <w:rsid w:val="000C16B2"/>
    <w:rsid w:val="000C2C36"/>
    <w:rsid w:val="000C37C6"/>
    <w:rsid w:val="000C42F6"/>
    <w:rsid w:val="000D3237"/>
    <w:rsid w:val="000E2245"/>
    <w:rsid w:val="000E5578"/>
    <w:rsid w:val="000F4D0D"/>
    <w:rsid w:val="000F5951"/>
    <w:rsid w:val="000F76FE"/>
    <w:rsid w:val="000F7901"/>
    <w:rsid w:val="001027B7"/>
    <w:rsid w:val="001055B8"/>
    <w:rsid w:val="00113644"/>
    <w:rsid w:val="0011781E"/>
    <w:rsid w:val="00117877"/>
    <w:rsid w:val="00120B93"/>
    <w:rsid w:val="00123D8F"/>
    <w:rsid w:val="001254AB"/>
    <w:rsid w:val="0013125E"/>
    <w:rsid w:val="001345C6"/>
    <w:rsid w:val="001354E1"/>
    <w:rsid w:val="00144B01"/>
    <w:rsid w:val="0014599C"/>
    <w:rsid w:val="00146E4A"/>
    <w:rsid w:val="00151BB9"/>
    <w:rsid w:val="001525AE"/>
    <w:rsid w:val="00153BA1"/>
    <w:rsid w:val="00154A5D"/>
    <w:rsid w:val="00157D4F"/>
    <w:rsid w:val="001616DD"/>
    <w:rsid w:val="00162526"/>
    <w:rsid w:val="00162B69"/>
    <w:rsid w:val="00170099"/>
    <w:rsid w:val="00172800"/>
    <w:rsid w:val="0017545E"/>
    <w:rsid w:val="0017694F"/>
    <w:rsid w:val="00176C40"/>
    <w:rsid w:val="00176D67"/>
    <w:rsid w:val="00180E46"/>
    <w:rsid w:val="0018316A"/>
    <w:rsid w:val="00185A7B"/>
    <w:rsid w:val="00190254"/>
    <w:rsid w:val="00192B36"/>
    <w:rsid w:val="0019668C"/>
    <w:rsid w:val="00197B09"/>
    <w:rsid w:val="001A1B9A"/>
    <w:rsid w:val="001A47DB"/>
    <w:rsid w:val="001A5981"/>
    <w:rsid w:val="001B41F7"/>
    <w:rsid w:val="001B693C"/>
    <w:rsid w:val="001B7F54"/>
    <w:rsid w:val="001C2AEC"/>
    <w:rsid w:val="001C2CB0"/>
    <w:rsid w:val="001C2F99"/>
    <w:rsid w:val="001C3B6B"/>
    <w:rsid w:val="001C5719"/>
    <w:rsid w:val="001D261E"/>
    <w:rsid w:val="001D4569"/>
    <w:rsid w:val="001D49C1"/>
    <w:rsid w:val="001D7641"/>
    <w:rsid w:val="001E428E"/>
    <w:rsid w:val="001E7725"/>
    <w:rsid w:val="001F3C71"/>
    <w:rsid w:val="001F4EA5"/>
    <w:rsid w:val="001F65C2"/>
    <w:rsid w:val="002008FB"/>
    <w:rsid w:val="00202C88"/>
    <w:rsid w:val="00202ED0"/>
    <w:rsid w:val="002031BE"/>
    <w:rsid w:val="002055B8"/>
    <w:rsid w:val="002108CD"/>
    <w:rsid w:val="00210CC0"/>
    <w:rsid w:val="00211BBE"/>
    <w:rsid w:val="00212C17"/>
    <w:rsid w:val="00212C2F"/>
    <w:rsid w:val="0021542E"/>
    <w:rsid w:val="002178D1"/>
    <w:rsid w:val="00220FEB"/>
    <w:rsid w:val="00221103"/>
    <w:rsid w:val="002229E8"/>
    <w:rsid w:val="00222C6B"/>
    <w:rsid w:val="002243F6"/>
    <w:rsid w:val="00225999"/>
    <w:rsid w:val="00225E24"/>
    <w:rsid w:val="00225F19"/>
    <w:rsid w:val="00231558"/>
    <w:rsid w:val="00232AAF"/>
    <w:rsid w:val="00240756"/>
    <w:rsid w:val="002420A6"/>
    <w:rsid w:val="00242A35"/>
    <w:rsid w:val="0024585B"/>
    <w:rsid w:val="00251AD4"/>
    <w:rsid w:val="002600DD"/>
    <w:rsid w:val="0026374C"/>
    <w:rsid w:val="0026386E"/>
    <w:rsid w:val="002669BF"/>
    <w:rsid w:val="002726DB"/>
    <w:rsid w:val="00273430"/>
    <w:rsid w:val="00273C4C"/>
    <w:rsid w:val="00274B78"/>
    <w:rsid w:val="00274CF8"/>
    <w:rsid w:val="002827AC"/>
    <w:rsid w:val="00285808"/>
    <w:rsid w:val="00291E1D"/>
    <w:rsid w:val="002A1300"/>
    <w:rsid w:val="002A2287"/>
    <w:rsid w:val="002A3FC0"/>
    <w:rsid w:val="002B2B7F"/>
    <w:rsid w:val="002B2DBE"/>
    <w:rsid w:val="002B2EC5"/>
    <w:rsid w:val="002B4629"/>
    <w:rsid w:val="002B5708"/>
    <w:rsid w:val="002B5781"/>
    <w:rsid w:val="002B7730"/>
    <w:rsid w:val="002C54CC"/>
    <w:rsid w:val="002C5C6A"/>
    <w:rsid w:val="002D033E"/>
    <w:rsid w:val="002D0875"/>
    <w:rsid w:val="002D1DFF"/>
    <w:rsid w:val="002D6FC4"/>
    <w:rsid w:val="002D7139"/>
    <w:rsid w:val="002E3AB0"/>
    <w:rsid w:val="002E61B2"/>
    <w:rsid w:val="002E7DCE"/>
    <w:rsid w:val="002F7C1D"/>
    <w:rsid w:val="0030030D"/>
    <w:rsid w:val="00305EEA"/>
    <w:rsid w:val="00306DA4"/>
    <w:rsid w:val="00312FE9"/>
    <w:rsid w:val="00314E75"/>
    <w:rsid w:val="00316205"/>
    <w:rsid w:val="00323C6D"/>
    <w:rsid w:val="00325CCC"/>
    <w:rsid w:val="003275F0"/>
    <w:rsid w:val="00336530"/>
    <w:rsid w:val="003401E3"/>
    <w:rsid w:val="003410DC"/>
    <w:rsid w:val="00344672"/>
    <w:rsid w:val="00346A98"/>
    <w:rsid w:val="00347F6C"/>
    <w:rsid w:val="003529AB"/>
    <w:rsid w:val="00354A0B"/>
    <w:rsid w:val="00361A9F"/>
    <w:rsid w:val="0037002C"/>
    <w:rsid w:val="00370530"/>
    <w:rsid w:val="00370FA2"/>
    <w:rsid w:val="00374C42"/>
    <w:rsid w:val="0038241A"/>
    <w:rsid w:val="0038368D"/>
    <w:rsid w:val="003850D7"/>
    <w:rsid w:val="00390E50"/>
    <w:rsid w:val="003914B4"/>
    <w:rsid w:val="00391B6E"/>
    <w:rsid w:val="00392093"/>
    <w:rsid w:val="00396811"/>
    <w:rsid w:val="00397E15"/>
    <w:rsid w:val="003A05CD"/>
    <w:rsid w:val="003A0DE1"/>
    <w:rsid w:val="003A2616"/>
    <w:rsid w:val="003A4426"/>
    <w:rsid w:val="003A4441"/>
    <w:rsid w:val="003A7B40"/>
    <w:rsid w:val="003B05AE"/>
    <w:rsid w:val="003B3D43"/>
    <w:rsid w:val="003B4139"/>
    <w:rsid w:val="003B4211"/>
    <w:rsid w:val="003B7496"/>
    <w:rsid w:val="003C0302"/>
    <w:rsid w:val="003C1B7F"/>
    <w:rsid w:val="003C1DFF"/>
    <w:rsid w:val="003C2E82"/>
    <w:rsid w:val="003C416F"/>
    <w:rsid w:val="003C7DB6"/>
    <w:rsid w:val="003D397D"/>
    <w:rsid w:val="003D467F"/>
    <w:rsid w:val="003D6ECB"/>
    <w:rsid w:val="003E0B62"/>
    <w:rsid w:val="003E7B73"/>
    <w:rsid w:val="003F0270"/>
    <w:rsid w:val="003F35EC"/>
    <w:rsid w:val="003F4768"/>
    <w:rsid w:val="003F6333"/>
    <w:rsid w:val="0040185F"/>
    <w:rsid w:val="004158A2"/>
    <w:rsid w:val="004165CF"/>
    <w:rsid w:val="00420C40"/>
    <w:rsid w:val="0042290E"/>
    <w:rsid w:val="00424EF1"/>
    <w:rsid w:val="0042574E"/>
    <w:rsid w:val="00427381"/>
    <w:rsid w:val="00435C11"/>
    <w:rsid w:val="004400AE"/>
    <w:rsid w:val="00440167"/>
    <w:rsid w:val="0044151D"/>
    <w:rsid w:val="004442BA"/>
    <w:rsid w:val="00444A53"/>
    <w:rsid w:val="00446DCC"/>
    <w:rsid w:val="0044739D"/>
    <w:rsid w:val="004478FF"/>
    <w:rsid w:val="00450C73"/>
    <w:rsid w:val="0045258B"/>
    <w:rsid w:val="00452AE8"/>
    <w:rsid w:val="00453B42"/>
    <w:rsid w:val="00454C99"/>
    <w:rsid w:val="00460CC2"/>
    <w:rsid w:val="00461D6C"/>
    <w:rsid w:val="00463F04"/>
    <w:rsid w:val="00464ADD"/>
    <w:rsid w:val="004654AB"/>
    <w:rsid w:val="004657DC"/>
    <w:rsid w:val="00472281"/>
    <w:rsid w:val="004746BE"/>
    <w:rsid w:val="00474A08"/>
    <w:rsid w:val="00474B73"/>
    <w:rsid w:val="004760DF"/>
    <w:rsid w:val="00477F86"/>
    <w:rsid w:val="004807AF"/>
    <w:rsid w:val="004930A5"/>
    <w:rsid w:val="00495C23"/>
    <w:rsid w:val="004A00E5"/>
    <w:rsid w:val="004A112C"/>
    <w:rsid w:val="004A72C2"/>
    <w:rsid w:val="004A7DE5"/>
    <w:rsid w:val="004A7F5A"/>
    <w:rsid w:val="004B1D2C"/>
    <w:rsid w:val="004B2B60"/>
    <w:rsid w:val="004B4E28"/>
    <w:rsid w:val="004B5200"/>
    <w:rsid w:val="004C11B0"/>
    <w:rsid w:val="004C7167"/>
    <w:rsid w:val="004D07A3"/>
    <w:rsid w:val="004D1D0D"/>
    <w:rsid w:val="004D4B13"/>
    <w:rsid w:val="004D5BFF"/>
    <w:rsid w:val="004E107A"/>
    <w:rsid w:val="004E2303"/>
    <w:rsid w:val="004E3908"/>
    <w:rsid w:val="004E5D8D"/>
    <w:rsid w:val="004E7C5F"/>
    <w:rsid w:val="004F1088"/>
    <w:rsid w:val="004F3BE7"/>
    <w:rsid w:val="004F4CED"/>
    <w:rsid w:val="004F6D79"/>
    <w:rsid w:val="00504AB0"/>
    <w:rsid w:val="005053D8"/>
    <w:rsid w:val="00506EC7"/>
    <w:rsid w:val="00512F77"/>
    <w:rsid w:val="00520808"/>
    <w:rsid w:val="00520DA8"/>
    <w:rsid w:val="00521941"/>
    <w:rsid w:val="005221E7"/>
    <w:rsid w:val="005272BE"/>
    <w:rsid w:val="00530580"/>
    <w:rsid w:val="0053160F"/>
    <w:rsid w:val="0053537C"/>
    <w:rsid w:val="00535D8C"/>
    <w:rsid w:val="00541693"/>
    <w:rsid w:val="00547215"/>
    <w:rsid w:val="005473FB"/>
    <w:rsid w:val="0056048D"/>
    <w:rsid w:val="00560859"/>
    <w:rsid w:val="00563820"/>
    <w:rsid w:val="0056710D"/>
    <w:rsid w:val="00567E01"/>
    <w:rsid w:val="0057759E"/>
    <w:rsid w:val="00581584"/>
    <w:rsid w:val="005870F6"/>
    <w:rsid w:val="00590A5D"/>
    <w:rsid w:val="005A150F"/>
    <w:rsid w:val="005A5307"/>
    <w:rsid w:val="005B050A"/>
    <w:rsid w:val="005B0A10"/>
    <w:rsid w:val="005B1480"/>
    <w:rsid w:val="005B4801"/>
    <w:rsid w:val="005C01D4"/>
    <w:rsid w:val="005C2D03"/>
    <w:rsid w:val="005D27F1"/>
    <w:rsid w:val="005D66F3"/>
    <w:rsid w:val="005D6BFF"/>
    <w:rsid w:val="005D711F"/>
    <w:rsid w:val="005E0091"/>
    <w:rsid w:val="005E6281"/>
    <w:rsid w:val="005E740B"/>
    <w:rsid w:val="005F01DB"/>
    <w:rsid w:val="005F2490"/>
    <w:rsid w:val="00603C0B"/>
    <w:rsid w:val="006103EB"/>
    <w:rsid w:val="00612163"/>
    <w:rsid w:val="00612C07"/>
    <w:rsid w:val="0061382C"/>
    <w:rsid w:val="00613A6B"/>
    <w:rsid w:val="00614051"/>
    <w:rsid w:val="00615489"/>
    <w:rsid w:val="00621F13"/>
    <w:rsid w:val="0062293A"/>
    <w:rsid w:val="00622A91"/>
    <w:rsid w:val="0062695B"/>
    <w:rsid w:val="006275D8"/>
    <w:rsid w:val="0063205E"/>
    <w:rsid w:val="00632A78"/>
    <w:rsid w:val="006337B8"/>
    <w:rsid w:val="006354D1"/>
    <w:rsid w:val="0063663B"/>
    <w:rsid w:val="006401C3"/>
    <w:rsid w:val="00640972"/>
    <w:rsid w:val="00643F57"/>
    <w:rsid w:val="00645ADD"/>
    <w:rsid w:val="00645B9E"/>
    <w:rsid w:val="00646061"/>
    <w:rsid w:val="00646FEA"/>
    <w:rsid w:val="006509D2"/>
    <w:rsid w:val="00652836"/>
    <w:rsid w:val="006572B1"/>
    <w:rsid w:val="00663BC5"/>
    <w:rsid w:val="00665DBA"/>
    <w:rsid w:val="006679B5"/>
    <w:rsid w:val="00674BA6"/>
    <w:rsid w:val="00676E2F"/>
    <w:rsid w:val="006779B1"/>
    <w:rsid w:val="00680102"/>
    <w:rsid w:val="0068395C"/>
    <w:rsid w:val="006845E1"/>
    <w:rsid w:val="0069459C"/>
    <w:rsid w:val="006957DF"/>
    <w:rsid w:val="00695979"/>
    <w:rsid w:val="006A1FF5"/>
    <w:rsid w:val="006A302B"/>
    <w:rsid w:val="006A361C"/>
    <w:rsid w:val="006A4138"/>
    <w:rsid w:val="006A7867"/>
    <w:rsid w:val="006B3519"/>
    <w:rsid w:val="006B7C0A"/>
    <w:rsid w:val="006C0ACD"/>
    <w:rsid w:val="006C2210"/>
    <w:rsid w:val="006C3A2E"/>
    <w:rsid w:val="006C3FFB"/>
    <w:rsid w:val="006C72DC"/>
    <w:rsid w:val="006D27A1"/>
    <w:rsid w:val="006D6875"/>
    <w:rsid w:val="006E10E9"/>
    <w:rsid w:val="006E2142"/>
    <w:rsid w:val="006E65FE"/>
    <w:rsid w:val="006F38C5"/>
    <w:rsid w:val="006F5787"/>
    <w:rsid w:val="006F647D"/>
    <w:rsid w:val="006F6F07"/>
    <w:rsid w:val="006F7DCA"/>
    <w:rsid w:val="00703406"/>
    <w:rsid w:val="00704003"/>
    <w:rsid w:val="00704DBA"/>
    <w:rsid w:val="00705045"/>
    <w:rsid w:val="00710A38"/>
    <w:rsid w:val="00713440"/>
    <w:rsid w:val="007149C2"/>
    <w:rsid w:val="00717837"/>
    <w:rsid w:val="007207AB"/>
    <w:rsid w:val="007249AD"/>
    <w:rsid w:val="00725190"/>
    <w:rsid w:val="00734FBD"/>
    <w:rsid w:val="00747473"/>
    <w:rsid w:val="00751245"/>
    <w:rsid w:val="00751A94"/>
    <w:rsid w:val="007532A0"/>
    <w:rsid w:val="00762913"/>
    <w:rsid w:val="007639FA"/>
    <w:rsid w:val="00765A0B"/>
    <w:rsid w:val="00765AB5"/>
    <w:rsid w:val="00781E25"/>
    <w:rsid w:val="007821B2"/>
    <w:rsid w:val="0078292E"/>
    <w:rsid w:val="00784EC6"/>
    <w:rsid w:val="00785601"/>
    <w:rsid w:val="007874AB"/>
    <w:rsid w:val="0078756D"/>
    <w:rsid w:val="00787940"/>
    <w:rsid w:val="00791C4E"/>
    <w:rsid w:val="0079202B"/>
    <w:rsid w:val="00795355"/>
    <w:rsid w:val="007B1C53"/>
    <w:rsid w:val="007B7C55"/>
    <w:rsid w:val="007C7C0B"/>
    <w:rsid w:val="007C7F72"/>
    <w:rsid w:val="007D1B59"/>
    <w:rsid w:val="007D46B2"/>
    <w:rsid w:val="007E22B6"/>
    <w:rsid w:val="007E34CF"/>
    <w:rsid w:val="007E64F5"/>
    <w:rsid w:val="007F2068"/>
    <w:rsid w:val="007F5AB4"/>
    <w:rsid w:val="007F6201"/>
    <w:rsid w:val="007F7054"/>
    <w:rsid w:val="00800746"/>
    <w:rsid w:val="0080563D"/>
    <w:rsid w:val="008074B1"/>
    <w:rsid w:val="00807CA7"/>
    <w:rsid w:val="0081020A"/>
    <w:rsid w:val="008104C2"/>
    <w:rsid w:val="0082218C"/>
    <w:rsid w:val="00822ABA"/>
    <w:rsid w:val="00825BF3"/>
    <w:rsid w:val="008279BB"/>
    <w:rsid w:val="00836A71"/>
    <w:rsid w:val="00836DAE"/>
    <w:rsid w:val="00845866"/>
    <w:rsid w:val="00850A89"/>
    <w:rsid w:val="00851898"/>
    <w:rsid w:val="00856BD6"/>
    <w:rsid w:val="00857D58"/>
    <w:rsid w:val="00860E65"/>
    <w:rsid w:val="00860FCC"/>
    <w:rsid w:val="00861C79"/>
    <w:rsid w:val="00861FE6"/>
    <w:rsid w:val="00863BAE"/>
    <w:rsid w:val="00864FA0"/>
    <w:rsid w:val="008670C4"/>
    <w:rsid w:val="00876EED"/>
    <w:rsid w:val="00877358"/>
    <w:rsid w:val="00894031"/>
    <w:rsid w:val="0089425B"/>
    <w:rsid w:val="00894B0B"/>
    <w:rsid w:val="0089618C"/>
    <w:rsid w:val="008A27A7"/>
    <w:rsid w:val="008A523C"/>
    <w:rsid w:val="008B0347"/>
    <w:rsid w:val="008B2470"/>
    <w:rsid w:val="008B545E"/>
    <w:rsid w:val="008B5524"/>
    <w:rsid w:val="008C06E3"/>
    <w:rsid w:val="008C2456"/>
    <w:rsid w:val="008D2ACC"/>
    <w:rsid w:val="008D4907"/>
    <w:rsid w:val="008E5E00"/>
    <w:rsid w:val="008F19F9"/>
    <w:rsid w:val="008F36EF"/>
    <w:rsid w:val="009014D9"/>
    <w:rsid w:val="0090418B"/>
    <w:rsid w:val="00905638"/>
    <w:rsid w:val="00912809"/>
    <w:rsid w:val="00913B25"/>
    <w:rsid w:val="009164EC"/>
    <w:rsid w:val="009169C8"/>
    <w:rsid w:val="00922B24"/>
    <w:rsid w:val="009237CB"/>
    <w:rsid w:val="00924EE6"/>
    <w:rsid w:val="00930E30"/>
    <w:rsid w:val="00932646"/>
    <w:rsid w:val="00932FEB"/>
    <w:rsid w:val="009330F9"/>
    <w:rsid w:val="009418DE"/>
    <w:rsid w:val="00941984"/>
    <w:rsid w:val="00941CB4"/>
    <w:rsid w:val="00944A39"/>
    <w:rsid w:val="0095021F"/>
    <w:rsid w:val="009510AC"/>
    <w:rsid w:val="00953132"/>
    <w:rsid w:val="00954E9A"/>
    <w:rsid w:val="009661BB"/>
    <w:rsid w:val="00966752"/>
    <w:rsid w:val="00974136"/>
    <w:rsid w:val="0098316E"/>
    <w:rsid w:val="00986D20"/>
    <w:rsid w:val="00990863"/>
    <w:rsid w:val="00990BAD"/>
    <w:rsid w:val="00991133"/>
    <w:rsid w:val="00992E7B"/>
    <w:rsid w:val="00995457"/>
    <w:rsid w:val="009A2767"/>
    <w:rsid w:val="009A2DB2"/>
    <w:rsid w:val="009A4695"/>
    <w:rsid w:val="009A5EEF"/>
    <w:rsid w:val="009A642E"/>
    <w:rsid w:val="009B0346"/>
    <w:rsid w:val="009B2F2C"/>
    <w:rsid w:val="009B5C2D"/>
    <w:rsid w:val="009B6357"/>
    <w:rsid w:val="009B6C45"/>
    <w:rsid w:val="009B70F4"/>
    <w:rsid w:val="009B7997"/>
    <w:rsid w:val="009C0F78"/>
    <w:rsid w:val="009C10BB"/>
    <w:rsid w:val="009C449D"/>
    <w:rsid w:val="009D1DFA"/>
    <w:rsid w:val="009D6B95"/>
    <w:rsid w:val="009D7D4A"/>
    <w:rsid w:val="009E044A"/>
    <w:rsid w:val="009E178A"/>
    <w:rsid w:val="009E1944"/>
    <w:rsid w:val="009E28BF"/>
    <w:rsid w:val="009E79FF"/>
    <w:rsid w:val="009F0680"/>
    <w:rsid w:val="009F0C0C"/>
    <w:rsid w:val="009F1513"/>
    <w:rsid w:val="009F2529"/>
    <w:rsid w:val="009F3813"/>
    <w:rsid w:val="009F4B1D"/>
    <w:rsid w:val="00A01521"/>
    <w:rsid w:val="00A017C0"/>
    <w:rsid w:val="00A0592E"/>
    <w:rsid w:val="00A07F82"/>
    <w:rsid w:val="00A105E0"/>
    <w:rsid w:val="00A11E6F"/>
    <w:rsid w:val="00A1318A"/>
    <w:rsid w:val="00A171E5"/>
    <w:rsid w:val="00A325F4"/>
    <w:rsid w:val="00A3416A"/>
    <w:rsid w:val="00A37769"/>
    <w:rsid w:val="00A43916"/>
    <w:rsid w:val="00A43D9E"/>
    <w:rsid w:val="00A447A9"/>
    <w:rsid w:val="00A473EF"/>
    <w:rsid w:val="00A50028"/>
    <w:rsid w:val="00A50A41"/>
    <w:rsid w:val="00A52921"/>
    <w:rsid w:val="00A54345"/>
    <w:rsid w:val="00A54C09"/>
    <w:rsid w:val="00A571A4"/>
    <w:rsid w:val="00A60715"/>
    <w:rsid w:val="00A607C5"/>
    <w:rsid w:val="00A61D8B"/>
    <w:rsid w:val="00A6410A"/>
    <w:rsid w:val="00A7411B"/>
    <w:rsid w:val="00A77E24"/>
    <w:rsid w:val="00A904F1"/>
    <w:rsid w:val="00A90A31"/>
    <w:rsid w:val="00A919BB"/>
    <w:rsid w:val="00A976A5"/>
    <w:rsid w:val="00AA02B5"/>
    <w:rsid w:val="00AA58B4"/>
    <w:rsid w:val="00AB005F"/>
    <w:rsid w:val="00AB0D47"/>
    <w:rsid w:val="00AB2B36"/>
    <w:rsid w:val="00AB30E0"/>
    <w:rsid w:val="00AC1882"/>
    <w:rsid w:val="00AC2001"/>
    <w:rsid w:val="00AC3924"/>
    <w:rsid w:val="00AC4FCE"/>
    <w:rsid w:val="00AD1B7B"/>
    <w:rsid w:val="00AD4A1F"/>
    <w:rsid w:val="00AD5679"/>
    <w:rsid w:val="00AD7333"/>
    <w:rsid w:val="00AD78B6"/>
    <w:rsid w:val="00AE56ED"/>
    <w:rsid w:val="00AF07E6"/>
    <w:rsid w:val="00AF1025"/>
    <w:rsid w:val="00AF24F7"/>
    <w:rsid w:val="00AF5976"/>
    <w:rsid w:val="00AF5E4C"/>
    <w:rsid w:val="00AF70BF"/>
    <w:rsid w:val="00B000E7"/>
    <w:rsid w:val="00B02508"/>
    <w:rsid w:val="00B03542"/>
    <w:rsid w:val="00B07F65"/>
    <w:rsid w:val="00B10425"/>
    <w:rsid w:val="00B147CD"/>
    <w:rsid w:val="00B17DC9"/>
    <w:rsid w:val="00B21498"/>
    <w:rsid w:val="00B2453E"/>
    <w:rsid w:val="00B24DCD"/>
    <w:rsid w:val="00B257FD"/>
    <w:rsid w:val="00B25C08"/>
    <w:rsid w:val="00B27B39"/>
    <w:rsid w:val="00B43B24"/>
    <w:rsid w:val="00B4504D"/>
    <w:rsid w:val="00B46CEE"/>
    <w:rsid w:val="00B4716B"/>
    <w:rsid w:val="00B61BB5"/>
    <w:rsid w:val="00B62991"/>
    <w:rsid w:val="00B632CD"/>
    <w:rsid w:val="00B726A5"/>
    <w:rsid w:val="00B73D55"/>
    <w:rsid w:val="00B7696C"/>
    <w:rsid w:val="00B774AD"/>
    <w:rsid w:val="00B8202A"/>
    <w:rsid w:val="00B84F3A"/>
    <w:rsid w:val="00B91D2E"/>
    <w:rsid w:val="00B922E9"/>
    <w:rsid w:val="00B93FDD"/>
    <w:rsid w:val="00B96E27"/>
    <w:rsid w:val="00B96FFE"/>
    <w:rsid w:val="00B978EE"/>
    <w:rsid w:val="00BA0741"/>
    <w:rsid w:val="00BA2564"/>
    <w:rsid w:val="00BA3C2E"/>
    <w:rsid w:val="00BA4D0F"/>
    <w:rsid w:val="00BA562B"/>
    <w:rsid w:val="00BB4ADE"/>
    <w:rsid w:val="00BB7EF1"/>
    <w:rsid w:val="00BC0584"/>
    <w:rsid w:val="00BC274A"/>
    <w:rsid w:val="00BC40D8"/>
    <w:rsid w:val="00BC65CC"/>
    <w:rsid w:val="00BD275C"/>
    <w:rsid w:val="00BD4E23"/>
    <w:rsid w:val="00BD4F44"/>
    <w:rsid w:val="00BD5A7A"/>
    <w:rsid w:val="00BD7745"/>
    <w:rsid w:val="00BE0E38"/>
    <w:rsid w:val="00BE1208"/>
    <w:rsid w:val="00BE530B"/>
    <w:rsid w:val="00BE666B"/>
    <w:rsid w:val="00BE6F35"/>
    <w:rsid w:val="00BF1232"/>
    <w:rsid w:val="00BF2042"/>
    <w:rsid w:val="00BF26C9"/>
    <w:rsid w:val="00BF3191"/>
    <w:rsid w:val="00BF5F5D"/>
    <w:rsid w:val="00BF62CF"/>
    <w:rsid w:val="00BF6D24"/>
    <w:rsid w:val="00C00E61"/>
    <w:rsid w:val="00C019F7"/>
    <w:rsid w:val="00C03A35"/>
    <w:rsid w:val="00C04D43"/>
    <w:rsid w:val="00C05D1E"/>
    <w:rsid w:val="00C1021A"/>
    <w:rsid w:val="00C10F71"/>
    <w:rsid w:val="00C11504"/>
    <w:rsid w:val="00C11886"/>
    <w:rsid w:val="00C12CB3"/>
    <w:rsid w:val="00C147B9"/>
    <w:rsid w:val="00C17081"/>
    <w:rsid w:val="00C17CB0"/>
    <w:rsid w:val="00C20F1F"/>
    <w:rsid w:val="00C212A0"/>
    <w:rsid w:val="00C23C79"/>
    <w:rsid w:val="00C24E22"/>
    <w:rsid w:val="00C25864"/>
    <w:rsid w:val="00C34366"/>
    <w:rsid w:val="00C354AC"/>
    <w:rsid w:val="00C356BB"/>
    <w:rsid w:val="00C36B0F"/>
    <w:rsid w:val="00C5171E"/>
    <w:rsid w:val="00C52DA8"/>
    <w:rsid w:val="00C55BEE"/>
    <w:rsid w:val="00C606EA"/>
    <w:rsid w:val="00C6513A"/>
    <w:rsid w:val="00C67B7A"/>
    <w:rsid w:val="00C74595"/>
    <w:rsid w:val="00C746DD"/>
    <w:rsid w:val="00C75B2C"/>
    <w:rsid w:val="00C75D58"/>
    <w:rsid w:val="00C82F2C"/>
    <w:rsid w:val="00C83682"/>
    <w:rsid w:val="00C85BBC"/>
    <w:rsid w:val="00C91CEC"/>
    <w:rsid w:val="00C93F6B"/>
    <w:rsid w:val="00C96D2C"/>
    <w:rsid w:val="00CA0322"/>
    <w:rsid w:val="00CB0E9F"/>
    <w:rsid w:val="00CB36DF"/>
    <w:rsid w:val="00CB4815"/>
    <w:rsid w:val="00CB5110"/>
    <w:rsid w:val="00CB775B"/>
    <w:rsid w:val="00CC06C2"/>
    <w:rsid w:val="00CC0AF7"/>
    <w:rsid w:val="00CC3EBC"/>
    <w:rsid w:val="00CD1B23"/>
    <w:rsid w:val="00CD202D"/>
    <w:rsid w:val="00CD3069"/>
    <w:rsid w:val="00CD439C"/>
    <w:rsid w:val="00CD7899"/>
    <w:rsid w:val="00CE0203"/>
    <w:rsid w:val="00CE0DA4"/>
    <w:rsid w:val="00CE31AA"/>
    <w:rsid w:val="00CE46F7"/>
    <w:rsid w:val="00CF4307"/>
    <w:rsid w:val="00CF43E9"/>
    <w:rsid w:val="00CF5EF9"/>
    <w:rsid w:val="00CF6253"/>
    <w:rsid w:val="00D04BC3"/>
    <w:rsid w:val="00D103B5"/>
    <w:rsid w:val="00D11B46"/>
    <w:rsid w:val="00D1221E"/>
    <w:rsid w:val="00D135E2"/>
    <w:rsid w:val="00D14647"/>
    <w:rsid w:val="00D20587"/>
    <w:rsid w:val="00D26AB3"/>
    <w:rsid w:val="00D318BC"/>
    <w:rsid w:val="00D31C11"/>
    <w:rsid w:val="00D34BF8"/>
    <w:rsid w:val="00D35354"/>
    <w:rsid w:val="00D36C96"/>
    <w:rsid w:val="00D37553"/>
    <w:rsid w:val="00D43969"/>
    <w:rsid w:val="00D45863"/>
    <w:rsid w:val="00D5066F"/>
    <w:rsid w:val="00D52C67"/>
    <w:rsid w:val="00D54C13"/>
    <w:rsid w:val="00D569A1"/>
    <w:rsid w:val="00D57D9B"/>
    <w:rsid w:val="00D6115C"/>
    <w:rsid w:val="00D630A4"/>
    <w:rsid w:val="00D645B0"/>
    <w:rsid w:val="00D655DD"/>
    <w:rsid w:val="00D7213E"/>
    <w:rsid w:val="00D730A9"/>
    <w:rsid w:val="00D739BF"/>
    <w:rsid w:val="00D76A96"/>
    <w:rsid w:val="00D77A07"/>
    <w:rsid w:val="00D83B05"/>
    <w:rsid w:val="00D87053"/>
    <w:rsid w:val="00D9308E"/>
    <w:rsid w:val="00D940E5"/>
    <w:rsid w:val="00D94B90"/>
    <w:rsid w:val="00D951FE"/>
    <w:rsid w:val="00DA26C9"/>
    <w:rsid w:val="00DA3CED"/>
    <w:rsid w:val="00DA454E"/>
    <w:rsid w:val="00DA51D9"/>
    <w:rsid w:val="00DA5E9A"/>
    <w:rsid w:val="00DB179A"/>
    <w:rsid w:val="00DB24EA"/>
    <w:rsid w:val="00DB42F8"/>
    <w:rsid w:val="00DB4893"/>
    <w:rsid w:val="00DB55EF"/>
    <w:rsid w:val="00DB5BA0"/>
    <w:rsid w:val="00DC5DFD"/>
    <w:rsid w:val="00DD0E6D"/>
    <w:rsid w:val="00DD2242"/>
    <w:rsid w:val="00DD4301"/>
    <w:rsid w:val="00DD49F2"/>
    <w:rsid w:val="00DF0031"/>
    <w:rsid w:val="00DF0C25"/>
    <w:rsid w:val="00DF1808"/>
    <w:rsid w:val="00DF1A95"/>
    <w:rsid w:val="00DF5501"/>
    <w:rsid w:val="00E009F4"/>
    <w:rsid w:val="00E00D11"/>
    <w:rsid w:val="00E02CB2"/>
    <w:rsid w:val="00E07CBD"/>
    <w:rsid w:val="00E1226A"/>
    <w:rsid w:val="00E1291B"/>
    <w:rsid w:val="00E13DE4"/>
    <w:rsid w:val="00E205F0"/>
    <w:rsid w:val="00E20F93"/>
    <w:rsid w:val="00E313D5"/>
    <w:rsid w:val="00E36BC0"/>
    <w:rsid w:val="00E42408"/>
    <w:rsid w:val="00E44005"/>
    <w:rsid w:val="00E45789"/>
    <w:rsid w:val="00E479D0"/>
    <w:rsid w:val="00E5456C"/>
    <w:rsid w:val="00E54E78"/>
    <w:rsid w:val="00E56842"/>
    <w:rsid w:val="00E57726"/>
    <w:rsid w:val="00E57F8D"/>
    <w:rsid w:val="00E6013B"/>
    <w:rsid w:val="00E60174"/>
    <w:rsid w:val="00E629B3"/>
    <w:rsid w:val="00E74F10"/>
    <w:rsid w:val="00E82DED"/>
    <w:rsid w:val="00E84A9B"/>
    <w:rsid w:val="00E84D9A"/>
    <w:rsid w:val="00E9354A"/>
    <w:rsid w:val="00E962A1"/>
    <w:rsid w:val="00E97BBC"/>
    <w:rsid w:val="00EA4A9C"/>
    <w:rsid w:val="00EA57AE"/>
    <w:rsid w:val="00EA5E28"/>
    <w:rsid w:val="00EB37F5"/>
    <w:rsid w:val="00EB51FA"/>
    <w:rsid w:val="00EC0475"/>
    <w:rsid w:val="00EC2E85"/>
    <w:rsid w:val="00EC3E90"/>
    <w:rsid w:val="00EC4C9E"/>
    <w:rsid w:val="00EC52E3"/>
    <w:rsid w:val="00ED3447"/>
    <w:rsid w:val="00ED4A2B"/>
    <w:rsid w:val="00ED6A3F"/>
    <w:rsid w:val="00ED75F6"/>
    <w:rsid w:val="00EE5A2E"/>
    <w:rsid w:val="00EF10AA"/>
    <w:rsid w:val="00EF3ED2"/>
    <w:rsid w:val="00EF48F9"/>
    <w:rsid w:val="00EF5019"/>
    <w:rsid w:val="00F0424C"/>
    <w:rsid w:val="00F04ED2"/>
    <w:rsid w:val="00F0503F"/>
    <w:rsid w:val="00F06631"/>
    <w:rsid w:val="00F06EF5"/>
    <w:rsid w:val="00F11294"/>
    <w:rsid w:val="00F12387"/>
    <w:rsid w:val="00F1342F"/>
    <w:rsid w:val="00F143FD"/>
    <w:rsid w:val="00F172D7"/>
    <w:rsid w:val="00F2008E"/>
    <w:rsid w:val="00F2188E"/>
    <w:rsid w:val="00F22DAA"/>
    <w:rsid w:val="00F23CC7"/>
    <w:rsid w:val="00F23E04"/>
    <w:rsid w:val="00F25AC8"/>
    <w:rsid w:val="00F3521A"/>
    <w:rsid w:val="00F40479"/>
    <w:rsid w:val="00F41015"/>
    <w:rsid w:val="00F4438E"/>
    <w:rsid w:val="00F44571"/>
    <w:rsid w:val="00F45BA0"/>
    <w:rsid w:val="00F563E1"/>
    <w:rsid w:val="00F610FE"/>
    <w:rsid w:val="00F621BD"/>
    <w:rsid w:val="00F62FF0"/>
    <w:rsid w:val="00F64663"/>
    <w:rsid w:val="00F67FF8"/>
    <w:rsid w:val="00F71165"/>
    <w:rsid w:val="00F7242E"/>
    <w:rsid w:val="00F73339"/>
    <w:rsid w:val="00F74578"/>
    <w:rsid w:val="00F76152"/>
    <w:rsid w:val="00F77A54"/>
    <w:rsid w:val="00F841F4"/>
    <w:rsid w:val="00F854CD"/>
    <w:rsid w:val="00F9121F"/>
    <w:rsid w:val="00F915DA"/>
    <w:rsid w:val="00F93139"/>
    <w:rsid w:val="00FA1E6B"/>
    <w:rsid w:val="00FA36A0"/>
    <w:rsid w:val="00FA4DF5"/>
    <w:rsid w:val="00FA5818"/>
    <w:rsid w:val="00FA7733"/>
    <w:rsid w:val="00FB3CF0"/>
    <w:rsid w:val="00FB40D6"/>
    <w:rsid w:val="00FB5CF8"/>
    <w:rsid w:val="00FB66FB"/>
    <w:rsid w:val="00FB6C99"/>
    <w:rsid w:val="00FB7E4B"/>
    <w:rsid w:val="00FC01F5"/>
    <w:rsid w:val="00FC04ED"/>
    <w:rsid w:val="00FC1421"/>
    <w:rsid w:val="00FC33A5"/>
    <w:rsid w:val="00FC52A8"/>
    <w:rsid w:val="00FC6D6C"/>
    <w:rsid w:val="00FD52C3"/>
    <w:rsid w:val="00FD5477"/>
    <w:rsid w:val="00FE00BF"/>
    <w:rsid w:val="00FE5FD1"/>
    <w:rsid w:val="00FE6A6E"/>
    <w:rsid w:val="00FE7D38"/>
    <w:rsid w:val="00FF19D0"/>
    <w:rsid w:val="00FF4C6A"/>
    <w:rsid w:val="00FF612F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E8D69"/>
  <w15:docId w15:val="{BCBBE3CC-4206-4315-A882-13F2AFA3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0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C0F7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C0ACD"/>
    <w:rPr>
      <w:rFonts w:cs="Times New Roman"/>
    </w:rPr>
  </w:style>
  <w:style w:type="paragraph" w:styleId="a6">
    <w:name w:val="header"/>
    <w:basedOn w:val="a"/>
    <w:link w:val="a7"/>
    <w:uiPriority w:val="99"/>
    <w:rsid w:val="00D61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0F7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500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F78"/>
    <w:rPr>
      <w:rFonts w:ascii="Arial" w:eastAsia="ＭＳ ゴシック" w:hAnsi="Arial" w:cs="Times New Roman"/>
      <w:sz w:val="2"/>
    </w:rPr>
  </w:style>
  <w:style w:type="character" w:styleId="aa">
    <w:name w:val="Hyperlink"/>
    <w:basedOn w:val="a0"/>
    <w:uiPriority w:val="99"/>
    <w:rsid w:val="00AC1882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287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unhideWhenUsed/>
    <w:rsid w:val="00CA0322"/>
    <w:pPr>
      <w:jc w:val="center"/>
    </w:pPr>
    <w:rPr>
      <w:sz w:val="22"/>
      <w:szCs w:val="22"/>
      <w:lang w:val="x-none" w:eastAsia="x-none"/>
    </w:rPr>
  </w:style>
  <w:style w:type="character" w:customStyle="1" w:styleId="ad">
    <w:name w:val="記 (文字)"/>
    <w:basedOn w:val="a0"/>
    <w:link w:val="ac"/>
    <w:rsid w:val="00CA0322"/>
    <w:rPr>
      <w:sz w:val="22"/>
      <w:lang w:val="x-none" w:eastAsia="x-none"/>
    </w:rPr>
  </w:style>
  <w:style w:type="paragraph" w:styleId="ae">
    <w:name w:val="Closing"/>
    <w:basedOn w:val="a"/>
    <w:next w:val="a"/>
    <w:link w:val="af"/>
    <w:rsid w:val="00A50A41"/>
    <w:pPr>
      <w:jc w:val="right"/>
    </w:pPr>
    <w:rPr>
      <w:szCs w:val="20"/>
    </w:rPr>
  </w:style>
  <w:style w:type="character" w:customStyle="1" w:styleId="af">
    <w:name w:val="結語 (文字)"/>
    <w:basedOn w:val="a0"/>
    <w:link w:val="ae"/>
    <w:rsid w:val="00A50A41"/>
    <w:rPr>
      <w:szCs w:val="20"/>
    </w:rPr>
  </w:style>
  <w:style w:type="paragraph" w:styleId="af0">
    <w:name w:val="Body Text"/>
    <w:basedOn w:val="a"/>
    <w:link w:val="af1"/>
    <w:uiPriority w:val="99"/>
    <w:rsid w:val="00A50A41"/>
    <w:rPr>
      <w:rFonts w:cs="Century"/>
      <w:sz w:val="22"/>
      <w:szCs w:val="22"/>
    </w:rPr>
  </w:style>
  <w:style w:type="character" w:customStyle="1" w:styleId="af1">
    <w:name w:val="本文 (文字)"/>
    <w:basedOn w:val="a0"/>
    <w:link w:val="af0"/>
    <w:uiPriority w:val="99"/>
    <w:rsid w:val="00A50A41"/>
    <w:rPr>
      <w:rFonts w:cs="Century"/>
      <w:sz w:val="22"/>
    </w:rPr>
  </w:style>
  <w:style w:type="table" w:styleId="af2">
    <w:name w:val="Table Grid"/>
    <w:basedOn w:val="a1"/>
    <w:uiPriority w:val="59"/>
    <w:locked/>
    <w:rsid w:val="003C1D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774A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43978-52DB-447E-B2E7-37B34A00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18</Pages>
  <Words>5543</Words>
  <Characters>2209</Characters>
  <Application>Microsoft Office Word</Application>
  <DocSecurity>0</DocSecurity>
  <Lines>18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出水市公告第３号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出水市公告第３号</dc:title>
  <dc:creator>t.yokoyama</dc:creator>
  <cp:lastModifiedBy>広域 北薩</cp:lastModifiedBy>
  <cp:revision>14</cp:revision>
  <cp:lastPrinted>2025-05-13T05:16:00Z</cp:lastPrinted>
  <dcterms:created xsi:type="dcterms:W3CDTF">2025-05-08T23:42:00Z</dcterms:created>
  <dcterms:modified xsi:type="dcterms:W3CDTF">2025-05-26T00:29:00Z</dcterms:modified>
</cp:coreProperties>
</file>